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34.odttf" ContentType="application/vnd.openxmlformats-officedocument.obfuscatedFont"/>
  <Override PartName="/word/fonts/font35.odttf" ContentType="application/vnd.openxmlformats-officedocument.obfuscatedFont"/>
  <Override PartName="/word/fonts/font36.odttf" ContentType="application/vnd.openxmlformats-officedocument.obfuscatedFont"/>
  <Override PartName="/word/fonts/font37.odttf" ContentType="application/vnd.openxmlformats-officedocument.obfuscatedFont"/>
  <Override PartName="/word/fonts/font38.odttf" ContentType="application/vnd.openxmlformats-officedocument.obfuscatedFont"/>
  <Override PartName="/word/fonts/font39.odttf" ContentType="application/vnd.openxmlformats-officedocument.obfuscatedFont"/>
  <Override PartName="/word/fonts/font4.odttf" ContentType="application/vnd.openxmlformats-officedocument.obfuscatedFont"/>
  <Override PartName="/word/fonts/font40.odttf" ContentType="application/vnd.openxmlformats-officedocument.obfuscatedFont"/>
  <Override PartName="/word/fonts/font41.odttf" ContentType="application/vnd.openxmlformats-officedocument.obfuscatedFont"/>
  <Override PartName="/word/fonts/font42.odttf" ContentType="application/vnd.openxmlformats-officedocument.obfuscatedFont"/>
  <Override PartName="/word/fonts/font43.odttf" ContentType="application/vnd.openxmlformats-officedocument.obfuscatedFont"/>
  <Override PartName="/word/fonts/font44.odttf" ContentType="application/vnd.openxmlformats-officedocument.obfuscatedFont"/>
  <Override PartName="/word/fonts/font45.odttf" ContentType="application/vnd.openxmlformats-officedocument.obfuscatedFont"/>
  <Override PartName="/word/fonts/font46.odttf" ContentType="application/vnd.openxmlformats-officedocument.obfuscatedFont"/>
  <Override PartName="/word/fonts/font47.odttf" ContentType="application/vnd.openxmlformats-officedocument.obfuscatedFont"/>
  <Override PartName="/word/fonts/font48.odttf" ContentType="application/vnd.openxmlformats-officedocument.obfuscatedFont"/>
  <Override PartName="/word/fonts/font49.odttf" ContentType="application/vnd.openxmlformats-officedocument.obfuscatedFont"/>
  <Override PartName="/word/fonts/font5.odttf" ContentType="application/vnd.openxmlformats-officedocument.obfuscatedFont"/>
  <Override PartName="/word/fonts/font50.odttf" ContentType="application/vnd.openxmlformats-officedocument.obfuscatedFont"/>
  <Override PartName="/word/fonts/font51.odttf" ContentType="application/vnd.openxmlformats-officedocument.obfuscatedFont"/>
  <Override PartName="/word/fonts/font52.odttf" ContentType="application/vnd.openxmlformats-officedocument.obfuscatedFont"/>
  <Override PartName="/word/fonts/font53.odttf" ContentType="application/vnd.openxmlformats-officedocument.obfuscatedFont"/>
  <Override PartName="/word/fonts/font54.odttf" ContentType="application/vnd.openxmlformats-officedocument.obfuscatedFont"/>
  <Override PartName="/word/fonts/font55.odttf" ContentType="application/vnd.openxmlformats-officedocument.obfuscatedFont"/>
  <Override PartName="/word/fonts/font56.odttf" ContentType="application/vnd.openxmlformats-officedocument.obfuscatedFont"/>
  <Override PartName="/word/fonts/font57.odttf" ContentType="application/vnd.openxmlformats-officedocument.obfuscatedFont"/>
  <Override PartName="/word/fonts/font58.odttf" ContentType="application/vnd.openxmlformats-officedocument.obfuscatedFont"/>
  <Override PartName="/word/fonts/font59.odttf" ContentType="application/vnd.openxmlformats-officedocument.obfuscatedFont"/>
  <Override PartName="/word/fonts/font6.odttf" ContentType="application/vnd.openxmlformats-officedocument.obfuscatedFont"/>
  <Override PartName="/word/fonts/font60.odttf" ContentType="application/vnd.openxmlformats-officedocument.obfuscatedFont"/>
  <Override PartName="/word/fonts/font61.odttf" ContentType="application/vnd.openxmlformats-officedocument.obfuscatedFont"/>
  <Override PartName="/word/fonts/font62.odttf" ContentType="application/vnd.openxmlformats-officedocument.obfuscatedFont"/>
  <Override PartName="/word/fonts/font63.odttf" ContentType="application/vnd.openxmlformats-officedocument.obfuscatedFont"/>
  <Override PartName="/word/fonts/font64.odttf" ContentType="application/vnd.openxmlformats-officedocument.obfuscatedFont"/>
  <Override PartName="/word/fonts/font65.odttf" ContentType="application/vnd.openxmlformats-officedocument.obfuscatedFont"/>
  <Override PartName="/word/fonts/font66.odttf" ContentType="application/vnd.openxmlformats-officedocument.obfuscatedFont"/>
  <Override PartName="/word/fonts/font67.odttf" ContentType="application/vnd.openxmlformats-officedocument.obfuscatedFont"/>
  <Override PartName="/word/fonts/font68.odttf" ContentType="application/vnd.openxmlformats-officedocument.obfuscatedFont"/>
  <Override PartName="/word/fonts/font69.odttf" ContentType="application/vnd.openxmlformats-officedocument.obfuscatedFont"/>
  <Override PartName="/word/fonts/font7.odttf" ContentType="application/vnd.openxmlformats-officedocument.obfuscatedFont"/>
  <Override PartName="/word/fonts/font70.odttf" ContentType="application/vnd.openxmlformats-officedocument.obfuscatedFont"/>
  <Override PartName="/word/fonts/font71.odttf" ContentType="application/vnd.openxmlformats-officedocument.obfuscatedFont"/>
  <Override PartName="/word/fonts/font72.odttf" ContentType="application/vnd.openxmlformats-officedocument.obfuscatedFont"/>
  <Override PartName="/word/fonts/font73.odttf" ContentType="application/vnd.openxmlformats-officedocument.obfuscatedFont"/>
  <Override PartName="/word/fonts/font74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198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0"/>
        <w:gridCol w:w="29"/>
        <w:gridCol w:w="3339"/>
        <w:gridCol w:w="7180"/>
        <w:gridCol w:w="14"/>
        <w:gridCol w:w="699"/>
        <w:gridCol w:w="43"/>
      </w:tblGrid>
      <w:tr w:rsidR="007B1DC7" w:rsidTr="00AB242E">
        <w:trPr>
          <w:gridAfter w:val="1"/>
          <w:wAfter w:w="43" w:type="dxa"/>
          <w:trHeight w:val="397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B1DC7" w:rsidRPr="00E5689D" w:rsidRDefault="007B1DC7" w:rsidP="009F2906">
            <w:pPr>
              <w:ind w:left="183" w:right="317" w:hanging="287"/>
              <w:jc w:val="center"/>
              <w:rPr>
                <w:rFonts w:ascii="Raleway" w:hAnsi="Raleway"/>
                <w:b/>
                <w:bCs/>
                <w:caps/>
                <w:noProof/>
                <w:color w:val="1C1C1C"/>
                <w:spacing w:val="60"/>
                <w:sz w:val="24"/>
                <w:lang w:val="en-IN"/>
              </w:rPr>
            </w:pPr>
          </w:p>
        </w:tc>
        <w:tc>
          <w:tcPr>
            <w:tcW w:w="10548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:rsidR="007B1DC7" w:rsidRPr="007B1DC7" w:rsidRDefault="007B1DC7" w:rsidP="009F2906">
            <w:pPr>
              <w:pStyle w:val="ASDASD"/>
              <w:keepLines/>
              <w:spacing w:before="0" w:after="0" w:line="240" w:lineRule="auto"/>
              <w:ind w:left="227" w:right="0"/>
              <w:jc w:val="center"/>
              <w:rPr>
                <w:rFonts w:ascii="Raleway" w:hAnsi="Raleway"/>
                <w:b/>
                <w:bCs/>
                <w:color w:val="313A4B"/>
                <w:spacing w:val="60"/>
                <w:sz w:val="22"/>
                <w:szCs w:val="56"/>
              </w:rPr>
            </w:pPr>
          </w:p>
        </w:tc>
        <w:tc>
          <w:tcPr>
            <w:tcW w:w="71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7B1DC7" w:rsidRDefault="007B1DC7" w:rsidP="001059FE"/>
        </w:tc>
      </w:tr>
      <w:tr w:rsidR="007B1DC7" w:rsidTr="00AB242E">
        <w:trPr>
          <w:gridAfter w:val="1"/>
          <w:wAfter w:w="43" w:type="dxa"/>
          <w:trHeight w:val="420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</w:tcPr>
          <w:p w:rsidR="007B1DC7" w:rsidRPr="00E5689D" w:rsidRDefault="007B1DC7" w:rsidP="001059FE">
            <w:pPr>
              <w:ind w:left="183" w:right="317" w:hanging="287"/>
              <w:rPr>
                <w:rFonts w:ascii="Raleway" w:hAnsi="Raleway"/>
                <w:b/>
                <w:bCs/>
                <w:caps/>
                <w:noProof/>
                <w:color w:val="1C1C1C"/>
                <w:spacing w:val="60"/>
                <w:sz w:val="24"/>
                <w:lang w:val="en-IN"/>
              </w:rPr>
            </w:pPr>
          </w:p>
        </w:tc>
        <w:tc>
          <w:tcPr>
            <w:tcW w:w="33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7B1DC7" w:rsidRPr="00E5689D" w:rsidRDefault="007B1DC7" w:rsidP="001059FE">
            <w:pPr>
              <w:ind w:left="183" w:right="317" w:hanging="287"/>
              <w:rPr>
                <w:rFonts w:ascii="Raleway" w:hAnsi="Raleway"/>
                <w:b/>
                <w:bCs/>
                <w:caps/>
                <w:noProof/>
                <w:color w:val="1C1C1C"/>
                <w:spacing w:val="60"/>
                <w:sz w:val="24"/>
                <w:lang w:val="en-IN"/>
              </w:rPr>
            </w:pPr>
          </w:p>
        </w:tc>
        <w:tc>
          <w:tcPr>
            <w:tcW w:w="71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B1DC7" w:rsidRPr="007B1DC7" w:rsidRDefault="007B1DC7" w:rsidP="001059FE">
            <w:pPr>
              <w:pStyle w:val="ASDASD"/>
              <w:keepLines/>
              <w:spacing w:before="0" w:after="0" w:line="240" w:lineRule="auto"/>
              <w:ind w:left="227" w:right="0"/>
              <w:jc w:val="left"/>
              <w:rPr>
                <w:rFonts w:ascii="Raleway" w:hAnsi="Raleway"/>
                <w:b/>
                <w:bCs/>
                <w:color w:val="313A4B"/>
                <w:spacing w:val="60"/>
                <w:sz w:val="22"/>
                <w:szCs w:val="56"/>
              </w:rPr>
            </w:pPr>
          </w:p>
        </w:tc>
        <w:tc>
          <w:tcPr>
            <w:tcW w:w="71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7B1DC7" w:rsidRDefault="007B1DC7" w:rsidP="001059FE"/>
        </w:tc>
      </w:tr>
      <w:tr w:rsidR="0059490F" w:rsidTr="00AB242E">
        <w:trPr>
          <w:gridAfter w:val="1"/>
          <w:wAfter w:w="43" w:type="dxa"/>
          <w:trHeight w:val="49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</w:tcPr>
          <w:p w:rsidR="0059490F" w:rsidRPr="0059490F" w:rsidRDefault="0059490F" w:rsidP="001059FE">
            <w:pPr>
              <w:spacing w:before="200" w:after="200"/>
              <w:ind w:left="183" w:right="317" w:hanging="287"/>
              <w:rPr>
                <w:rFonts w:ascii="Raleway" w:hAnsi="Raleway"/>
                <w:b/>
                <w:bCs/>
                <w:caps/>
                <w:noProof/>
                <w:color w:val="1C1C1C"/>
                <w:spacing w:val="60"/>
                <w:sz w:val="12"/>
                <w:szCs w:val="12"/>
                <w:lang w:val="en-IN"/>
              </w:rPr>
            </w:pPr>
          </w:p>
        </w:tc>
        <w:tc>
          <w:tcPr>
            <w:tcW w:w="1054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9490F" w:rsidRPr="0059490F" w:rsidRDefault="0059490F" w:rsidP="0059490F">
            <w:pPr>
              <w:pStyle w:val="ASDASD"/>
              <w:keepLines/>
              <w:spacing w:before="0" w:after="0" w:line="240" w:lineRule="auto"/>
              <w:ind w:left="227" w:right="0"/>
              <w:jc w:val="center"/>
              <w:rPr>
                <w:rFonts w:ascii="Raleway" w:hAnsi="Raleway"/>
                <w:b/>
                <w:bCs/>
                <w:color w:val="313A4B"/>
                <w:spacing w:val="60"/>
                <w:sz w:val="12"/>
                <w:szCs w:val="12"/>
              </w:rPr>
            </w:pPr>
          </w:p>
        </w:tc>
        <w:tc>
          <w:tcPr>
            <w:tcW w:w="71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9490F" w:rsidRPr="0059490F" w:rsidRDefault="0059490F" w:rsidP="001059FE">
            <w:pPr>
              <w:rPr>
                <w:sz w:val="12"/>
                <w:szCs w:val="12"/>
              </w:rPr>
            </w:pPr>
          </w:p>
        </w:tc>
      </w:tr>
      <w:tr w:rsidR="0059490F" w:rsidTr="00AB242E">
        <w:trPr>
          <w:gridAfter w:val="1"/>
          <w:wAfter w:w="43" w:type="dxa"/>
          <w:trHeight w:val="163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</w:tcPr>
          <w:p w:rsidR="0059490F" w:rsidRPr="00E5689D" w:rsidRDefault="0059490F" w:rsidP="001059FE">
            <w:pPr>
              <w:spacing w:before="200" w:after="200"/>
              <w:ind w:left="183" w:right="317" w:hanging="287"/>
              <w:rPr>
                <w:rFonts w:ascii="Raleway" w:hAnsi="Raleway"/>
                <w:b/>
                <w:bCs/>
                <w:caps/>
                <w:noProof/>
                <w:color w:val="1C1C1C"/>
                <w:spacing w:val="60"/>
                <w:sz w:val="24"/>
                <w:lang w:val="en-IN"/>
              </w:rPr>
            </w:pPr>
          </w:p>
        </w:tc>
        <w:tc>
          <w:tcPr>
            <w:tcW w:w="1054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9490F" w:rsidRPr="0059490F" w:rsidRDefault="0059490F" w:rsidP="0059490F">
            <w:pPr>
              <w:pStyle w:val="ASDASD"/>
              <w:keepLines/>
              <w:spacing w:before="0" w:after="0" w:line="240" w:lineRule="auto"/>
              <w:ind w:right="0"/>
              <w:jc w:val="center"/>
              <w:rPr>
                <w:rFonts w:ascii="Montserrat" w:hAnsi="Montserrat"/>
                <w:caps/>
                <w:color w:val="313A4B"/>
                <w:spacing w:val="60"/>
                <w:sz w:val="56"/>
                <w:szCs w:val="56"/>
              </w:rPr>
            </w:pPr>
            <w:r w:rsidRPr="00F11A61">
              <w:rPr>
                <w:rFonts w:ascii="Raleway" w:hAnsi="Raleway"/>
                <w:b/>
                <w:bCs/>
                <w:caps/>
                <w:color w:val="313A4B"/>
                <w:spacing w:val="60"/>
                <w:sz w:val="56"/>
                <w:szCs w:val="56"/>
              </w:rPr>
              <w:t>Syed Zeeshan Ali</w:t>
            </w:r>
          </w:p>
        </w:tc>
        <w:tc>
          <w:tcPr>
            <w:tcW w:w="71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9490F" w:rsidRDefault="0059490F" w:rsidP="001059FE"/>
        </w:tc>
      </w:tr>
      <w:tr w:rsidR="0059490F" w:rsidTr="00AB242E">
        <w:trPr>
          <w:gridAfter w:val="1"/>
          <w:wAfter w:w="43" w:type="dxa"/>
          <w:trHeight w:val="49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</w:tcPr>
          <w:p w:rsidR="0059490F" w:rsidRPr="0059490F" w:rsidRDefault="0059490F" w:rsidP="001059FE">
            <w:pPr>
              <w:spacing w:before="200" w:after="200"/>
              <w:ind w:left="183" w:right="317" w:hanging="287"/>
              <w:rPr>
                <w:rFonts w:ascii="Arial" w:hAnsi="Arial" w:cs="Arial"/>
                <w:bCs/>
                <w:caps/>
                <w:noProof/>
                <w:color w:val="1C1C1C"/>
                <w:spacing w:val="60"/>
                <w:sz w:val="2"/>
                <w:lang w:val="en-IN"/>
              </w:rPr>
            </w:pPr>
          </w:p>
        </w:tc>
        <w:tc>
          <w:tcPr>
            <w:tcW w:w="1054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9490F" w:rsidRPr="0059490F" w:rsidRDefault="0059490F" w:rsidP="0059490F">
            <w:pPr>
              <w:pStyle w:val="ASDASD"/>
              <w:keepLines/>
              <w:spacing w:before="0" w:after="0" w:line="240" w:lineRule="auto"/>
              <w:ind w:right="0"/>
              <w:jc w:val="center"/>
              <w:rPr>
                <w:rFonts w:ascii="Raleway" w:hAnsi="Raleway"/>
                <w:b/>
                <w:bCs/>
                <w:color w:val="313A4B"/>
                <w:spacing w:val="60"/>
                <w:sz w:val="20"/>
                <w:szCs w:val="56"/>
              </w:rPr>
            </w:pPr>
            <w:r w:rsidRPr="0059490F">
              <w:rPr>
                <w:caps/>
                <w:color w:val="313A4B"/>
                <w:spacing w:val="60"/>
                <w:sz w:val="20"/>
              </w:rPr>
              <w:t>SR. FULL-STACK SOFTWARE CONSULTANT | CSPO | CSM</w:t>
            </w:r>
          </w:p>
        </w:tc>
        <w:tc>
          <w:tcPr>
            <w:tcW w:w="71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9490F" w:rsidRPr="0059490F" w:rsidRDefault="0059490F" w:rsidP="0059490F">
            <w:pPr>
              <w:rPr>
                <w:rFonts w:ascii="Arial" w:hAnsi="Arial" w:cs="Arial"/>
              </w:rPr>
            </w:pPr>
          </w:p>
        </w:tc>
      </w:tr>
      <w:tr w:rsidR="0059490F" w:rsidTr="00AB242E">
        <w:trPr>
          <w:gridAfter w:val="1"/>
          <w:wAfter w:w="43" w:type="dxa"/>
          <w:trHeight w:val="49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</w:tcPr>
          <w:p w:rsidR="0059490F" w:rsidRPr="0059490F" w:rsidRDefault="0059490F" w:rsidP="001059FE">
            <w:pPr>
              <w:spacing w:before="200" w:after="200"/>
              <w:ind w:left="183" w:right="317" w:hanging="287"/>
              <w:rPr>
                <w:rFonts w:ascii="Raleway" w:hAnsi="Raleway"/>
                <w:b/>
                <w:bCs/>
                <w:caps/>
                <w:noProof/>
                <w:color w:val="1C1C1C"/>
                <w:spacing w:val="60"/>
                <w:sz w:val="12"/>
                <w:lang w:val="en-IN"/>
              </w:rPr>
            </w:pPr>
          </w:p>
        </w:tc>
        <w:tc>
          <w:tcPr>
            <w:tcW w:w="1054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9490F" w:rsidRPr="0059490F" w:rsidRDefault="0059490F" w:rsidP="0059490F">
            <w:pPr>
              <w:pStyle w:val="ASDASD"/>
              <w:keepLines/>
              <w:spacing w:before="0" w:after="0" w:line="240" w:lineRule="auto"/>
              <w:ind w:left="227" w:right="0"/>
              <w:jc w:val="center"/>
              <w:rPr>
                <w:rFonts w:ascii="Raleway" w:hAnsi="Raleway"/>
                <w:b/>
                <w:bCs/>
                <w:color w:val="313A4B"/>
                <w:spacing w:val="60"/>
                <w:sz w:val="12"/>
                <w:szCs w:val="56"/>
              </w:rPr>
            </w:pPr>
          </w:p>
        </w:tc>
        <w:tc>
          <w:tcPr>
            <w:tcW w:w="71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9490F" w:rsidRPr="0059490F" w:rsidRDefault="0059490F" w:rsidP="001059FE">
            <w:pPr>
              <w:rPr>
                <w:sz w:val="12"/>
              </w:rPr>
            </w:pPr>
          </w:p>
        </w:tc>
      </w:tr>
      <w:tr w:rsidR="0059490F" w:rsidTr="00AB242E">
        <w:trPr>
          <w:gridAfter w:val="1"/>
          <w:wAfter w:w="43" w:type="dxa"/>
          <w:trHeight w:val="49"/>
        </w:trPr>
        <w:tc>
          <w:tcPr>
            <w:tcW w:w="70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9490F" w:rsidRPr="00594C1A" w:rsidRDefault="0059490F" w:rsidP="001059FE">
            <w:pPr>
              <w:ind w:left="183" w:right="317" w:hanging="287"/>
              <w:rPr>
                <w:rFonts w:ascii="Raleway" w:hAnsi="Raleway"/>
                <w:b/>
                <w:bCs/>
                <w:caps/>
                <w:noProof/>
                <w:color w:val="1C1C1C"/>
                <w:spacing w:val="60"/>
                <w:sz w:val="24"/>
                <w:lang w:val="en-IN"/>
              </w:rPr>
            </w:pPr>
          </w:p>
        </w:tc>
        <w:tc>
          <w:tcPr>
            <w:tcW w:w="333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9490F" w:rsidRPr="00594C1A" w:rsidRDefault="0059490F" w:rsidP="001059FE">
            <w:pPr>
              <w:ind w:left="183" w:right="317" w:hanging="287"/>
              <w:rPr>
                <w:rFonts w:ascii="Raleway" w:hAnsi="Raleway"/>
                <w:b/>
                <w:bCs/>
                <w:caps/>
                <w:noProof/>
                <w:color w:val="1C1C1C"/>
                <w:spacing w:val="60"/>
                <w:sz w:val="24"/>
                <w:lang w:val="en-IN"/>
              </w:rPr>
            </w:pPr>
          </w:p>
        </w:tc>
        <w:tc>
          <w:tcPr>
            <w:tcW w:w="78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59490F" w:rsidRPr="00594C1A" w:rsidRDefault="009A00D0" w:rsidP="001059FE">
            <w:pPr>
              <w:widowControl/>
              <w:autoSpaceDE/>
              <w:autoSpaceDN/>
              <w:adjustRightInd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59490F" w:rsidTr="00AB242E">
        <w:trPr>
          <w:trHeight w:val="53"/>
        </w:trPr>
        <w:tc>
          <w:tcPr>
            <w:tcW w:w="70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9490F" w:rsidRPr="00594C1A" w:rsidRDefault="0059490F" w:rsidP="001059FE">
            <w:pPr>
              <w:ind w:left="183" w:right="317" w:hanging="287"/>
              <w:rPr>
                <w:rFonts w:ascii="Arial" w:hAnsi="Arial" w:cs="Arial"/>
                <w:b/>
                <w:bCs/>
                <w:caps/>
                <w:noProof/>
                <w:color w:val="1C1C1C"/>
                <w:spacing w:val="60"/>
                <w:sz w:val="2"/>
                <w:lang w:val="en-IN"/>
              </w:rPr>
            </w:pPr>
          </w:p>
        </w:tc>
        <w:tc>
          <w:tcPr>
            <w:tcW w:w="333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59490F" w:rsidRPr="00594C1A" w:rsidRDefault="0059490F" w:rsidP="001059FE">
            <w:pPr>
              <w:ind w:left="183" w:right="317" w:hanging="287"/>
              <w:rPr>
                <w:rFonts w:ascii="Arial" w:hAnsi="Arial" w:cs="Arial"/>
                <w:b/>
                <w:bCs/>
                <w:caps/>
                <w:noProof/>
                <w:color w:val="1C1C1C"/>
                <w:spacing w:val="60"/>
                <w:sz w:val="2"/>
                <w:lang w:val="en-IN"/>
              </w:rPr>
            </w:pPr>
          </w:p>
        </w:tc>
        <w:tc>
          <w:tcPr>
            <w:tcW w:w="7194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59490F" w:rsidRPr="00594C1A" w:rsidRDefault="0059490F" w:rsidP="001059FE">
            <w:pPr>
              <w:widowControl/>
              <w:autoSpaceDE/>
              <w:autoSpaceDN/>
              <w:adjustRightInd/>
              <w:rPr>
                <w:rFonts w:ascii="Arial" w:hAnsi="Arial" w:cs="Arial"/>
                <w:sz w:val="2"/>
              </w:rPr>
            </w:pPr>
          </w:p>
        </w:tc>
        <w:tc>
          <w:tcPr>
            <w:tcW w:w="74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9490F" w:rsidRPr="00594C1A" w:rsidRDefault="0059490F" w:rsidP="001059FE">
            <w:pPr>
              <w:widowControl/>
              <w:autoSpaceDE/>
              <w:autoSpaceDN/>
              <w:adjustRightInd/>
              <w:rPr>
                <w:rFonts w:ascii="Arial" w:hAnsi="Arial" w:cs="Arial"/>
                <w:sz w:val="2"/>
              </w:rPr>
            </w:pPr>
          </w:p>
        </w:tc>
      </w:tr>
      <w:tr w:rsidR="00594C1A" w:rsidTr="00AB242E">
        <w:trPr>
          <w:gridAfter w:val="1"/>
          <w:wAfter w:w="43" w:type="dxa"/>
        </w:trPr>
        <w:tc>
          <w:tcPr>
            <w:tcW w:w="4048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tbl>
            <w:tblPr>
              <w:tblStyle w:val="TableGrid"/>
              <w:tblW w:w="3048" w:type="dxa"/>
              <w:tblInd w:w="60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right w:w="142" w:type="dxa"/>
              </w:tblCellMar>
              <w:tblLook w:val="04A0" w:firstRow="1" w:lastRow="0" w:firstColumn="1" w:lastColumn="0" w:noHBand="0" w:noVBand="1"/>
            </w:tblPr>
            <w:tblGrid>
              <w:gridCol w:w="364"/>
              <w:gridCol w:w="28"/>
              <w:gridCol w:w="2656"/>
            </w:tblGrid>
            <w:tr w:rsidR="00594C1A" w14:paraId="033AB955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09AF37A9" w14:textId="6988ED59" w:rsidR="00594C1A" w:rsidRPr="00D11065" w:rsidRDefault="00594C1A" w:rsidP="001059FE">
                  <w:pPr>
                    <w:pStyle w:val="ASDASD"/>
                    <w:keepLines/>
                    <w:tabs>
                      <w:tab w:val="left" w:pos="859"/>
                    </w:tabs>
                    <w:spacing w:before="200" w:after="200" w:line="240" w:lineRule="auto"/>
                    <w:ind w:left="-103" w:right="0"/>
                    <w:jc w:val="left"/>
                    <w:rPr>
                      <w:rFonts w:ascii="Calibri" w:hAnsi="Calibri"/>
                      <w:b/>
                      <w:bCs/>
                      <w:color w:val="707176"/>
                      <w:spacing w:val="60"/>
                      <w:sz w:val="18"/>
                      <w:szCs w:val="18"/>
                    </w:rPr>
                  </w:pPr>
                  <w:r w:rsidRPr="002E057B">
                    <w:rPr>
                      <w:noProof/>
                      <w:color w:val="313A4B"/>
                    </w:rPr>
                    <w:drawing>
                      <wp:anchor distT="0" distB="0" distL="114300" distR="114300" simplePos="0" relativeHeight="251799552" behindDoc="0" locked="0" layoutInCell="1" allowOverlap="1" wp14:anchorId="0846B2FF" wp14:editId="04FBC862">
                        <wp:simplePos x="0" y="0"/>
                        <wp:positionH relativeFrom="margin">
                          <wp:posOffset>1594485</wp:posOffset>
                        </wp:positionH>
                        <wp:positionV relativeFrom="margin">
                          <wp:posOffset>130810</wp:posOffset>
                        </wp:positionV>
                        <wp:extent cx="179705" cy="172720"/>
                        <wp:effectExtent l="0" t="0" r="0" b="0"/>
                        <wp:wrapNone/>
                        <wp:docPr id="101" name="Picture 1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2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2E057B">
                    <w:rPr>
                      <w:rFonts w:ascii="Bebas Neue" w:hAnsi="Bebas Neue"/>
                      <w:b/>
                      <w:bCs/>
                      <w:caps/>
                      <w:color w:val="313A4B"/>
                      <w:spacing w:val="60"/>
                    </w:rPr>
                    <w:t>Contacts</w:t>
                  </w:r>
                </w:p>
              </w:tc>
            </w:tr>
            <w:tr w:rsidR="00594C1A" w14:paraId="6D1B6E48" w14:textId="77777777" w:rsidTr="009C36EC">
              <w:tc>
                <w:tcPr>
                  <w:tcW w:w="3048" w:type="dxa"/>
                  <w:gridSpan w:val="3"/>
                  <w:tcBorders>
                    <w:top w:val="single" w:sz="4" w:space="0" w:color="auto"/>
                  </w:tcBorders>
                </w:tcPr>
                <w:p w14:paraId="25CAB8AC" w14:textId="77777777" w:rsidR="00594C1A" w:rsidRPr="00981B4A" w:rsidRDefault="00594C1A" w:rsidP="001059FE">
                  <w:pPr>
                    <w:ind w:right="317"/>
                    <w:rPr>
                      <w:rFonts w:ascii="Calibri" w:hAnsi="Calibri"/>
                      <w:sz w:val="16"/>
                    </w:rPr>
                  </w:pPr>
                </w:p>
              </w:tc>
            </w:tr>
            <w:tr w:rsidR="00594C1A" w14:paraId="6A39F0BC" w14:textId="77777777" w:rsidTr="009C36EC">
              <w:tc>
                <w:tcPr>
                  <w:tcW w:w="3048" w:type="dxa"/>
                  <w:gridSpan w:val="3"/>
                </w:tcPr>
                <w:p w14:paraId="7046E130" w14:textId="77777777" w:rsidR="00594C1A" w:rsidRPr="00981B4A" w:rsidRDefault="00594C1A" w:rsidP="001059FE">
                  <w:pPr>
                    <w:ind w:right="317"/>
                    <w:rPr>
                      <w:rFonts w:ascii="Calibri" w:hAnsi="Calibri"/>
                      <w:sz w:val="16"/>
                    </w:rPr>
                  </w:pPr>
                </w:p>
              </w:tc>
            </w:tr>
            <w:tr w:rsidR="00594C1A" w14:paraId="442E720D" w14:textId="77777777" w:rsidTr="009C36EC">
              <w:trPr>
                <w:trHeight w:val="397"/>
              </w:trPr>
              <w:tc>
                <w:tcPr>
                  <w:tcW w:w="364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7BD3774" w14:textId="36C5C01F" w:rsidR="00594C1A" w:rsidRPr="009F2906" w:rsidRDefault="009F2906" w:rsidP="009F2906">
                  <w:pPr>
                    <w:ind w:left="344" w:right="317" w:hanging="287"/>
                    <w:jc w:val="center"/>
                    <w:rPr>
                      <w:rFonts w:ascii="Calibri" w:hAnsi="Calibri"/>
                    </w:rPr>
                  </w:pPr>
                  <w:r w:rsidRPr="00FC7FBF">
                    <w:pict w14:anchorId="645C0780">
                      <v:shape id="Picture 113" o:spid="_x0000_i1025" type="#_x0000_t75" style="width:11.4pt;height:10.35pt;visibility:visible;mso-wrap-style:square">
                        <v:imagedata r:id="rId13" o:title=""/>
                      </v:shape>
                    </w:pict>
                  </w:r>
                </w:p>
              </w:tc>
              <w:tc>
                <w:tcPr>
                  <w:tcW w:w="2684" w:type="dxa"/>
                  <w:gridSpan w:val="2"/>
                  <w:vAlign w:val="center"/>
                </w:tcPr>
                <w:p w14:paraId="744CDFB1" w14:textId="4F0C9787" w:rsidR="00594C1A" w:rsidRPr="00A42ECE" w:rsidRDefault="00594C1A" w:rsidP="00D479FA">
                  <w:pPr>
                    <w:spacing w:before="20" w:after="20"/>
                    <w:ind w:left="34" w:right="317" w:hanging="34"/>
                    <w:rPr>
                      <w:rFonts w:ascii="Calibri" w:hAnsi="Calibri"/>
                    </w:rPr>
                  </w:pPr>
                  <w:r w:rsidRPr="00A42ECE">
                    <w:rPr>
                      <w:rFonts w:ascii="Calibri" w:hAnsi="Calibri"/>
                      <w:color w:val="313A4B"/>
                      <w:sz w:val="16"/>
                      <w:szCs w:val="16"/>
                    </w:rPr>
                    <w:t>+971 50 2195152</w:t>
                  </w:r>
                </w:p>
              </w:tc>
            </w:tr>
            <w:tr w:rsidR="00594C1A" w14:paraId="5BE35A4E" w14:textId="77777777" w:rsidTr="009C36EC">
              <w:trPr>
                <w:trHeight w:val="397"/>
              </w:trPr>
              <w:tc>
                <w:tcPr>
                  <w:tcW w:w="364" w:type="dxa"/>
                  <w:vAlign w:val="center"/>
                </w:tcPr>
                <w:p w14:paraId="1CDA3F04" w14:textId="10A3E477" w:rsidR="00594C1A" w:rsidRPr="00A42ECE" w:rsidRDefault="009F2906" w:rsidP="0048111E">
                  <w:pPr>
                    <w:ind w:left="230" w:right="317" w:hanging="287"/>
                    <w:jc w:val="center"/>
                    <w:rPr>
                      <w:rFonts w:ascii="Calibri" w:hAnsi="Calibri"/>
                    </w:rPr>
                  </w:pPr>
                  <w:r>
                    <w:rPr>
                      <w:noProof/>
                      <w:lang w:val="en-IN"/>
                    </w:rPr>
                    <w:drawing>
                      <wp:inline distT="0" distB="0" distL="0" distR="0" wp14:anchorId="7A806146" wp14:editId="12F8E092">
                        <wp:extent cx="143510" cy="102870"/>
                        <wp:effectExtent l="0" t="0" r="8890" b="0"/>
                        <wp:docPr id="114" name="Picture 11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" name="Picture 114"/>
                                <pic:cNvPicPr/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3510" cy="1028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84" w:type="dxa"/>
                  <w:gridSpan w:val="2"/>
                  <w:vAlign w:val="center"/>
                </w:tcPr>
                <w:p w14:paraId="27C56C95" w14:textId="57DDFC89" w:rsidR="00D479FA" w:rsidRPr="00D479FA" w:rsidRDefault="00BB555C" w:rsidP="00D479FA">
                  <w:pPr>
                    <w:spacing w:before="20" w:after="20"/>
                    <w:ind w:left="34" w:right="317" w:hanging="34"/>
                    <w:rPr>
                      <w:rFonts w:ascii="Calibri" w:hAnsi="Calibri"/>
                      <w:color w:val="313A4B"/>
                      <w:sz w:val="16"/>
                      <w:szCs w:val="16"/>
                    </w:rPr>
                  </w:pPr>
                  <w:r w:rsidR="00594C1A" w:rsidRPr="00A42ECE">
                    <w:rPr>
                      <w:rStyle w:val="Hyperlink"/>
                      <w:rFonts w:ascii="Calibri" w:hAnsi="Calibri"/>
                      <w:color w:val="313A4B"/>
                      <w:sz w:val="16"/>
                      <w:szCs w:val="16"/>
                    </w:rPr>
                    <w:t>gecezeeshan@gmail.com</w:t>
                  </w:r>
                </w:p>
              </w:tc>
            </w:tr>
            <w:tr w:rsidR="00594C1A" w14:paraId="7651C63A" w14:textId="77777777" w:rsidTr="009C36EC">
              <w:trPr>
                <w:trHeight w:val="397"/>
              </w:trPr>
              <w:tc>
                <w:tcPr>
                  <w:tcW w:w="364" w:type="dxa"/>
                  <w:vAlign w:val="center"/>
                </w:tcPr>
                <w:p w14:paraId="36BF8CC1" w14:textId="32DC5DE5" w:rsidR="00594C1A" w:rsidRPr="009F2906" w:rsidRDefault="0089186A" w:rsidP="009C36EC">
                  <w:pPr>
                    <w:ind w:left="230" w:right="317" w:hanging="287"/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pict w14:anchorId="3CFF08D2">
                      <v:shape id="_x0000_i1026" type="#_x0000_t75" style="width:12.5pt;height:14.25pt">
                        <v:imagedata r:id="rId16" o:title="address-monte"/>
                      </v:shape>
                    </w:pict>
                  </w:r>
                </w:p>
              </w:tc>
              <w:tc>
                <w:tcPr>
                  <w:tcW w:w="2684" w:type="dxa"/>
                  <w:gridSpan w:val="2"/>
                  <w:vAlign w:val="center"/>
                </w:tcPr>
                <w:p w14:paraId="4169B0A2" w14:textId="77777777" w:rsidR="009F2906" w:rsidRPr="009F2906" w:rsidRDefault="009F2906" w:rsidP="009F2906">
                  <w:pPr>
                    <w:spacing w:before="120"/>
                    <w:ind w:left="34" w:right="317" w:hanging="34"/>
                    <w:rPr>
                      <w:rFonts w:ascii="Calibri" w:hAnsi="Calibri"/>
                      <w:color w:val="313A4B"/>
                      <w:sz w:val="16"/>
                      <w:szCs w:val="18"/>
                      <w:shd w:val="clear" w:color="auto" w:fill="FFFFFF"/>
                    </w:rPr>
                  </w:pPr>
                  <w:r w:rsidRPr="009F2906">
                    <w:rPr>
                      <w:color w:val="313A4B"/>
                      <w:sz w:val="16"/>
                      <w:szCs w:val="18"/>
                      <w:shd w:val="clear" w:color="auto" w:fill="FFFFFF"/>
                      <w:rFonts w:ascii="Calibri" w:hAnsi="Calibri"/>
                    </w:rPr>
                    <w:t>Abu Dhabi, United Arab Emirates</w:t>
                  </w:r>
                  <w:bookmarkStart w:id="0" w:name="_GoBack"/>
                  <w:bookmarkEnd w:id="0"/>
                </w:p>
              </w:tc>
            </w:tr>
            <w:tr w:rsidR="00594C1A" w14:paraId="2F4481E3" w14:textId="77777777" w:rsidTr="009C36EC">
              <w:tc>
                <w:tcPr>
                  <w:tcW w:w="3048" w:type="dxa"/>
                  <w:gridSpan w:val="3"/>
                </w:tcPr>
                <w:p w14:paraId="1DC87BDD" w14:textId="77777777" w:rsidR="00594C1A" w:rsidRPr="00A42ECE" w:rsidRDefault="00594C1A" w:rsidP="001059FE">
                  <w:pPr>
                    <w:ind w:left="-108" w:right="317" w:hanging="287"/>
                    <w:rPr>
                      <w:rFonts w:ascii="Calibri" w:hAnsi="Calibri"/>
                    </w:rPr>
                  </w:pPr>
                </w:p>
              </w:tc>
            </w:tr>
            <w:tr w:rsidR="00594C1A" w14:paraId="02C4369F" w14:textId="77777777" w:rsidTr="009C36EC">
              <w:tc>
                <w:tcPr>
                  <w:tcW w:w="3048" w:type="dxa"/>
                  <w:gridSpan w:val="3"/>
                </w:tcPr>
                <w:p w14:paraId="703029E5" w14:textId="77777777" w:rsidR="00594C1A" w:rsidRPr="00A42ECE" w:rsidRDefault="00594C1A" w:rsidP="001059FE">
                  <w:pPr>
                    <w:ind w:left="-108" w:right="317" w:hanging="287"/>
                    <w:rPr>
                      <w:rFonts w:ascii="Calibri" w:hAnsi="Calibri"/>
                    </w:rPr>
                  </w:pPr>
                </w:p>
              </w:tc>
            </w:tr>
            <w:tr w:rsidR="00594C1A" w14:paraId="3D4DCA73" w14:textId="77777777" w:rsidTr="009C36EC">
              <w:tc>
                <w:tcPr>
                  <w:tcW w:w="3048" w:type="dxa"/>
                  <w:gridSpan w:val="3"/>
                  <w:tcBorders>
                    <w:bottom w:val="single" w:sz="4" w:space="0" w:color="auto"/>
                  </w:tcBorders>
                </w:tcPr>
                <w:p w14:paraId="5C4AD156" w14:textId="77777777" w:rsidR="00594C1A" w:rsidRPr="00A42ECE" w:rsidRDefault="00594C1A" w:rsidP="001059FE">
                  <w:pPr>
                    <w:ind w:left="-108" w:right="317" w:hanging="287"/>
                    <w:rPr>
                      <w:rFonts w:ascii="Calibri" w:hAnsi="Calibri"/>
                    </w:rPr>
                  </w:pPr>
                </w:p>
              </w:tc>
            </w:tr>
            <w:tr w:rsidR="00594C1A" w14:paraId="2589326E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4715AC8B" w14:textId="5E8A1E42" w:rsidR="00594C1A" w:rsidRPr="00981B4A" w:rsidRDefault="00594C1A" w:rsidP="001059FE">
                  <w:pPr>
                    <w:pStyle w:val="ASDASD"/>
                    <w:spacing w:before="200" w:after="200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  <w:r w:rsidRPr="002E057B">
                    <w:rPr>
                      <w:noProof/>
                      <w:color w:val="313A4B"/>
                    </w:rPr>
                    <w:drawing>
                      <wp:anchor distT="0" distB="0" distL="114300" distR="114300" simplePos="0" relativeHeight="251798528" behindDoc="0" locked="0" layoutInCell="1" allowOverlap="1" wp14:anchorId="22225506" wp14:editId="705D488A">
                        <wp:simplePos x="0" y="0"/>
                        <wp:positionH relativeFrom="margin">
                          <wp:posOffset>1561465</wp:posOffset>
                        </wp:positionH>
                        <wp:positionV relativeFrom="margin">
                          <wp:posOffset>111125</wp:posOffset>
                        </wp:positionV>
                        <wp:extent cx="179705" cy="179705"/>
                        <wp:effectExtent l="0" t="0" r="0" b="0"/>
                        <wp:wrapSquare wrapText="bothSides"/>
                        <wp:docPr id="107" name="Picture 1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97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2E057B">
                    <w:rPr>
                      <w:rFonts w:ascii="Bebas Neue" w:hAnsi="Bebas Neue"/>
                      <w:b/>
                      <w:bCs/>
                      <w:caps/>
                      <w:color w:val="313A4B"/>
                      <w:spacing w:val="60"/>
                    </w:rPr>
                    <w:t>
												Skills
										</w:t>
                  </w:r>
                </w:p>
              </w:tc>
            </w:tr>
            <w:tr w:rsidR="00594C1A" w14:paraId="5CA6F496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</w:tcBorders>
                </w:tcPr>
                <w:p w14:paraId="1B6068F3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16"/>
                    </w:rPr>
                  </w:pPr>
                </w:p>
              </w:tc>
            </w:tr>
            <w:tr w:rsidR="00594C1A" w14:paraId="46F354C3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</w:tcPr>
                <w:p w14:paraId="0C02152F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16"/>
                    </w:rPr>
                  </w:pPr>
                </w:p>
              </w:tc>
            </w:tr>
            <w:tr w:rsidR="00594C1A" w14:paraId="5DDE2428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bottom w:val="single" w:sz="4" w:space="0" w:color="auto"/>
                  </w:tcBorders>
                </w:tcPr>
                <w:p w14:paraId="3C0D1B53" w14:textId="44CFAD9F" w:rsidR="00594C1A" w:rsidRPr="00981B4A" w:rsidRDefault="00594C1A" w:rsidP="001059FE">
                  <w:pPr>
                    <w:pStyle w:val="ASDASD"/>
                    <w:spacing w:before="100" w:beforeAutospacing="1" w:after="120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  <w:r>
                    <w:rPr>
                      <w:noProof/>
                    </w:rPr>
                    <w:pict>
                      <v:oval id="Oval 2" o:spid="_x0000_s1026" style="position:absolute;margin-left:140pt;margin-top:10.85pt;width:8.35pt;height:8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PTYwIAABcFAAAOAAAAZHJzL2Uyb0RvYy54bWysVN9v2yAQfp+0/wHxvtrO0qyL4lRRq06T&#10;orZaO/WZYEjQgGNA4mR//Q7sONFa7WHaC77jvvvp75hd740mO+GDAlvT6qKkRFgOjbLrmn5/vvtw&#10;RUmIzDZMgxU1PYhAr+fv381aNxUj2IBuhCcYxIZp62q6idFNiyLwjTAsXIATFo0SvGERVb8uGs9a&#10;jG50MSrLSdGCb5wHLkLA29vOSOc5vpSCxwcpg4hE1xRri/n0+Vyls5jP2HTtmdso3pfB/qEKw5TF&#10;pEOoWxYZ2Xr1KpRR3EMAGS84mAKkVFzkHrCbqvyjm6cNcyL3gsMJbhhT+H9h+f3u0RPV1HREiWUG&#10;f9HDjmkySpNpXZgi4Mk9+l4LKKY299Kb9MUGyD5P8zBMU+wj4XhZlZNyfEkJRxPKk6s87eLk7HyI&#10;XwQYkoSaCq2VC6lfNmW7ZYiYE9FHVLrWlrQ1nXy87EKl+rqKshQPWnSob0JiT1jDKEfLbBI32hNs&#10;rabNjyp1h7G1RWRykUrrwal6y0nHo1OPTW4iM2xwLN9yPGUb0Dkj2Dg4GmXB/91Zdngs+6zXJK6g&#10;OeAv9NBxOzh+p3CeSxbiI/NIZqQ9Lmh8wENqwPlBL1GyAf/rrfuER46hlZIWl6Om4eeWeUGJ/mqR&#10;fZ+r8ThtU1bGl59GqPhzy+rcYrfmBnDuFT4Fjmcx4aM+itKDecE9XqSsaGKWY+6a8uiPyk3slhZf&#10;Ai4WiwzDDXIsLu2T4yl4mmoiy/P+hXnXkyoiG+/huEiviNVhk6eFxTaCVJl1p7n288bty4TpX4q0&#10;3ud6Rp3es/lvAAAA//8DAFBLAwQUAAYACAAAACEAjTYpZd8AAAAJAQAADwAAAGRycy9kb3ducmV2&#10;LnhtbEyPQU+EMBCF7yb+h2ZMvLkFDLuIlA0xanQ9qGiix0JHINIpabsL/nu7Jz2+zJf3vim2ix7Z&#10;Aa0bDAmIVxEwpNaogToB7293Fxkw5yUpORpCAT/oYFuenhQyV2amVzzUvmOhhFwuBfTeTznnru1R&#10;S7cyE1K4fRmrpQ/RdlxZOYdyPfIkitZcy4HCQi8nvOmx/a73WsDL/fNj9vBUf8zNrrq1mak+Ma6E&#10;OD9bqmtgHhf/B8NRP6hDGZwasyfl2BhyepUGVEASb4Adgc06AdYIuMxS4GXB/39Q/gIAAP//AwBQ&#10;SwECLQAUAAYACAAAACEAtoM4kv4AAADhAQAAEwAAAAAAAAAAAAAAAAAAAAAAW0NvbnRlbnRfVHlw&#10;ZXNdLnhtbFBLAQItABQABgAIAAAAIQA4/SH/1gAAAJQBAAALAAAAAAAAAAAAAAAAAC8BAABfcmVs&#10;cy8ucmVsc1BLAQItABQABgAIAAAAIQDAeJPTYwIAABcFAAAOAAAAAAAAAAAAAAAAAC4CAABkcnMv&#10;ZTJvRG9jLnhtbFBLAQItABQABgAIAAAAIQCNNill3wAAAAkBAAAPAAAAAAAAAAAAAAAAAL0EAABk&#10;cnMvZG93bnJldi54bWxQSwUGAAAAAAQABADzAAAAyQUAAAAA&#10;" fillcolor="white [3201]" strokecolor="black [3200]" strokeweight=".5pt">
                        <v:stroke joinstyle="miter"/>
                      </v:oval>
                    </w:pict>
                  </w:r>
                  <w:r w:rsidRPr="00890C07">
                    <w:rPr>
                      <w:color w:val="313A4B"/>
                      <w:sz w:val="16"/>
                      <w:szCs w:val="16"/>
                      <w:rFonts w:ascii="Calibri" w:hAnsi="Calibri"/>
                    </w:rPr>
                    <w:t>Backend: ASP.NET Core, Django Python, Node.js</w:t>
                  </w:r>
                </w:p>
              </w:tc>
            </w:tr>
            <w:tr w:rsidR="00594C1A" w14:paraId="4E327C79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</w:tcBorders>
                </w:tcPr>
                <w:p w14:paraId="2E1DF450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</w:p>
              </w:tc>
            </w:tr>
            <w:tr w:rsidR="00594C1A" w14:paraId="5DDE2428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bottom w:val="single" w:sz="4" w:space="0" w:color="auto"/>
                  </w:tcBorders>
                </w:tcPr>
                <w:p w14:paraId="3C0D1B53" w14:textId="44CFAD9F" w:rsidR="00594C1A" w:rsidRPr="00981B4A" w:rsidRDefault="00594C1A" w:rsidP="001059FE">
                  <w:pPr>
                    <w:pStyle w:val="ASDASD"/>
                    <w:spacing w:before="100" w:beforeAutospacing="1" w:after="120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  <w:r>
                    <w:rPr>
                      <w:noProof/>
                    </w:rPr>
                    <w:pict>
                      <v:oval id="Oval 2" o:spid="_x0000_s1026" style="position:absolute;margin-left:140pt;margin-top:10.85pt;width:8.35pt;height:8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PTYwIAABcFAAAOAAAAZHJzL2Uyb0RvYy54bWysVN9v2yAQfp+0/wHxvtrO0qyL4lRRq06T&#10;orZaO/WZYEjQgGNA4mR//Q7sONFa7WHaC77jvvvp75hd740mO+GDAlvT6qKkRFgOjbLrmn5/vvtw&#10;RUmIzDZMgxU1PYhAr+fv381aNxUj2IBuhCcYxIZp62q6idFNiyLwjTAsXIATFo0SvGERVb8uGs9a&#10;jG50MSrLSdGCb5wHLkLA29vOSOc5vpSCxwcpg4hE1xRri/n0+Vyls5jP2HTtmdso3pfB/qEKw5TF&#10;pEOoWxYZ2Xr1KpRR3EMAGS84mAKkVFzkHrCbqvyjm6cNcyL3gsMJbhhT+H9h+f3u0RPV1HREiWUG&#10;f9HDjmkySpNpXZgi4Mk9+l4LKKY299Kb9MUGyD5P8zBMU+wj4XhZlZNyfEkJRxPKk6s87eLk7HyI&#10;XwQYkoSaCq2VC6lfNmW7ZYiYE9FHVLrWlrQ1nXy87EKl+rqKshQPWnSob0JiT1jDKEfLbBI32hNs&#10;rabNjyp1h7G1RWRykUrrwal6y0nHo1OPTW4iM2xwLN9yPGUb0Dkj2Dg4GmXB/91Zdngs+6zXJK6g&#10;OeAv9NBxOzh+p3CeSxbiI/NIZqQ9Lmh8wENqwPlBL1GyAf/rrfuER46hlZIWl6Om4eeWeUGJ/mqR&#10;fZ+r8ThtU1bGl59GqPhzy+rcYrfmBnDuFT4Fjmcx4aM+itKDecE9XqSsaGKWY+6a8uiPyk3slhZf&#10;Ai4WiwzDDXIsLu2T4yl4mmoiy/P+hXnXkyoiG+/huEiviNVhk6eFxTaCVJl1p7n288bty4TpX4q0&#10;3ud6Rp3es/lvAAAA//8DAFBLAwQUAAYACAAAACEAjTYpZd8AAAAJAQAADwAAAGRycy9kb3ducmV2&#10;LnhtbEyPQU+EMBCF7yb+h2ZMvLkFDLuIlA0xanQ9qGiix0JHINIpabsL/nu7Jz2+zJf3vim2ix7Z&#10;Aa0bDAmIVxEwpNaogToB7293Fxkw5yUpORpCAT/oYFuenhQyV2amVzzUvmOhhFwuBfTeTznnru1R&#10;S7cyE1K4fRmrpQ/RdlxZOYdyPfIkitZcy4HCQi8nvOmx/a73WsDL/fNj9vBUf8zNrrq1mak+Ma6E&#10;OD9bqmtgHhf/B8NRP6hDGZwasyfl2BhyepUGVEASb4Adgc06AdYIuMxS4GXB/39Q/gIAAP//AwBQ&#10;SwECLQAUAAYACAAAACEAtoM4kv4AAADhAQAAEwAAAAAAAAAAAAAAAAAAAAAAW0NvbnRlbnRfVHlw&#10;ZXNdLnhtbFBLAQItABQABgAIAAAAIQA4/SH/1gAAAJQBAAALAAAAAAAAAAAAAAAAAC8BAABfcmVs&#10;cy8ucmVsc1BLAQItABQABgAIAAAAIQDAeJPTYwIAABcFAAAOAAAAAAAAAAAAAAAAAC4CAABkcnMv&#10;ZTJvRG9jLnhtbFBLAQItABQABgAIAAAAIQCNNill3wAAAAkBAAAPAAAAAAAAAAAAAAAAAL0EAABk&#10;cnMvZG93bnJldi54bWxQSwUGAAAAAAQABADzAAAAyQUAAAAA&#10;" fillcolor="white [3201]" strokecolor="black [3200]" strokeweight=".5pt">
                        <v:stroke joinstyle="miter"/>
                      </v:oval>
                    </w:pict>
                  </w:r>
                  <w:r w:rsidRPr="00890C07">
                    <w:rPr>
                      <w:color w:val="313A4B"/>
                      <w:sz w:val="16"/>
                      <w:szCs w:val="16"/>
                      <w:rFonts w:ascii="Calibri" w:hAnsi="Calibri"/>
                    </w:rPr>
                    <w:t>Frontend: React, React Native, Angular</w:t>
                  </w:r>
                </w:p>
              </w:tc>
            </w:tr>
            <w:tr w:rsidR="00594C1A" w14:paraId="4E327C79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</w:tcBorders>
                </w:tcPr>
                <w:p w14:paraId="2E1DF450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</w:p>
              </w:tc>
            </w:tr>
            <w:tr w:rsidR="00594C1A" w14:paraId="5DDE2428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bottom w:val="single" w:sz="4" w:space="0" w:color="auto"/>
                  </w:tcBorders>
                </w:tcPr>
                <w:p w14:paraId="3C0D1B53" w14:textId="44CFAD9F" w:rsidR="00594C1A" w:rsidRPr="00981B4A" w:rsidRDefault="00594C1A" w:rsidP="001059FE">
                  <w:pPr>
                    <w:pStyle w:val="ASDASD"/>
                    <w:spacing w:before="100" w:beforeAutospacing="1" w:after="120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  <w:r>
                    <w:rPr>
                      <w:noProof/>
                    </w:rPr>
                    <w:pict>
                      <v:oval id="Oval 2" o:spid="_x0000_s1026" style="position:absolute;margin-left:140pt;margin-top:10.85pt;width:8.35pt;height:8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PTYwIAABcFAAAOAAAAZHJzL2Uyb0RvYy54bWysVN9v2yAQfp+0/wHxvtrO0qyL4lRRq06T&#10;orZaO/WZYEjQgGNA4mR//Q7sONFa7WHaC77jvvvp75hd740mO+GDAlvT6qKkRFgOjbLrmn5/vvtw&#10;RUmIzDZMgxU1PYhAr+fv381aNxUj2IBuhCcYxIZp62q6idFNiyLwjTAsXIATFo0SvGERVb8uGs9a&#10;jG50MSrLSdGCb5wHLkLA29vOSOc5vpSCxwcpg4hE1xRri/n0+Vyls5jP2HTtmdso3pfB/qEKw5TF&#10;pEOoWxYZ2Xr1KpRR3EMAGS84mAKkVFzkHrCbqvyjm6cNcyL3gsMJbhhT+H9h+f3u0RPV1HREiWUG&#10;f9HDjmkySpNpXZgi4Mk9+l4LKKY299Kb9MUGyD5P8zBMU+wj4XhZlZNyfEkJRxPKk6s87eLk7HyI&#10;XwQYkoSaCq2VC6lfNmW7ZYiYE9FHVLrWlrQ1nXy87EKl+rqKshQPWnSob0JiT1jDKEfLbBI32hNs&#10;rabNjyp1h7G1RWRykUrrwal6y0nHo1OPTW4iM2xwLN9yPGUb0Dkj2Dg4GmXB/91Zdngs+6zXJK6g&#10;OeAv9NBxOzh+p3CeSxbiI/NIZqQ9Lmh8wENqwPlBL1GyAf/rrfuER46hlZIWl6Om4eeWeUGJ/mqR&#10;fZ+r8ThtU1bGl59GqPhzy+rcYrfmBnDuFT4Fjmcx4aM+itKDecE9XqSsaGKWY+6a8uiPyk3slhZf&#10;Ai4WiwzDDXIsLu2T4yl4mmoiy/P+hXnXkyoiG+/huEiviNVhk6eFxTaCVJl1p7n288bty4TpX4q0&#10;3ud6Rp3es/lvAAAA//8DAFBLAwQUAAYACAAAACEAjTYpZd8AAAAJAQAADwAAAGRycy9kb3ducmV2&#10;LnhtbEyPQU+EMBCF7yb+h2ZMvLkFDLuIlA0xanQ9qGiix0JHINIpabsL/nu7Jz2+zJf3vim2ix7Z&#10;Aa0bDAmIVxEwpNaogToB7293Fxkw5yUpORpCAT/oYFuenhQyV2amVzzUvmOhhFwuBfTeTznnru1R&#10;S7cyE1K4fRmrpQ/RdlxZOYdyPfIkitZcy4HCQi8nvOmx/a73WsDL/fNj9vBUf8zNrrq1mak+Ma6E&#10;OD9bqmtgHhf/B8NRP6hDGZwasyfl2BhyepUGVEASb4Adgc06AdYIuMxS4GXB/39Q/gIAAP//AwBQ&#10;SwECLQAUAAYACAAAACEAtoM4kv4AAADhAQAAEwAAAAAAAAAAAAAAAAAAAAAAW0NvbnRlbnRfVHlw&#10;ZXNdLnhtbFBLAQItABQABgAIAAAAIQA4/SH/1gAAAJQBAAALAAAAAAAAAAAAAAAAAC8BAABfcmVs&#10;cy8ucmVsc1BLAQItABQABgAIAAAAIQDAeJPTYwIAABcFAAAOAAAAAAAAAAAAAAAAAC4CAABkcnMv&#10;ZTJvRG9jLnhtbFBLAQItABQABgAIAAAAIQCNNill3wAAAAkBAAAPAAAAAAAAAAAAAAAAAL0EAABk&#10;cnMvZG93bnJldi54bWxQSwUGAAAAAAQABADzAAAAyQUAAAAA&#10;" fillcolor="white [3201]" strokecolor="black [3200]" strokeweight=".5pt">
                        <v:stroke joinstyle="miter"/>
                      </v:oval>
                    </w:pict>
                  </w:r>
                  <w:r w:rsidRPr="00890C07">
                    <w:rPr>
                      <w:color w:val="313A4B"/>
                      <w:sz w:val="16"/>
                      <w:szCs w:val="16"/>
                      <w:rFonts w:ascii="Calibri" w:hAnsi="Calibri"/>
                    </w:rPr>
                    <w:t>Database: SQL Server, MongoDb, SQL Lite</w:t>
                  </w:r>
                </w:p>
              </w:tc>
            </w:tr>
            <w:tr w:rsidR="00594C1A" w14:paraId="4E327C79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</w:tcBorders>
                </w:tcPr>
                <w:p w14:paraId="2E1DF450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</w:p>
              </w:tc>
            </w:tr>
            <w:tr w:rsidR="00594C1A" w14:paraId="5DDE2428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bottom w:val="single" w:sz="4" w:space="0" w:color="auto"/>
                  </w:tcBorders>
                </w:tcPr>
                <w:p w14:paraId="3C0D1B53" w14:textId="44CFAD9F" w:rsidR="00594C1A" w:rsidRPr="00981B4A" w:rsidRDefault="00594C1A" w:rsidP="001059FE">
                  <w:pPr>
                    <w:pStyle w:val="ASDASD"/>
                    <w:spacing w:before="100" w:beforeAutospacing="1" w:after="120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  <w:r>
                    <w:rPr>
                      <w:noProof/>
                    </w:rPr>
                    <w:pict>
                      <v:oval id="Oval 2" o:spid="_x0000_s1026" style="position:absolute;margin-left:84pt;margin-top:10.85pt;width:8.35pt;height:8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PTYwIAABcFAAAOAAAAZHJzL2Uyb0RvYy54bWysVN9v2yAQfp+0/wHxvtrO0qyL4lRRq06T&#10;orZaO/WZYEjQgGNA4mR//Q7sONFa7WHaC77jvvvp75hd740mO+GDAlvT6qKkRFgOjbLrmn5/vvtw&#10;RUmIzDZMgxU1PYhAr+fv381aNxUj2IBuhCcYxIZp62q6idFNiyLwjTAsXIATFo0SvGERVb8uGs9a&#10;jG50MSrLSdGCb5wHLkLA29vOSOc5vpSCxwcpg4hE1xRri/n0+Vyls5jP2HTtmdso3pfB/qEKw5TF&#10;pEOoWxYZ2Xr1KpRR3EMAGS84mAKkVFzkHrCbqvyjm6cNcyL3gsMJbhhT+H9h+f3u0RPV1HREiWUG&#10;f9HDjmkySpNpXZgi4Mk9+l4LKKY299Kb9MUGyD5P8zBMU+wj4XhZlZNyfEkJRxPKk6s87eLk7HyI&#10;XwQYkoSaCq2VC6lfNmW7ZYiYE9FHVLrWlrQ1nXy87EKl+rqKshQPWnSob0JiT1jDKEfLbBI32hNs&#10;rabNjyp1h7G1RWRykUrrwal6y0nHo1OPTW4iM2xwLN9yPGUb0Dkj2Dg4GmXB/91Zdngs+6zXJK6g&#10;OeAv9NBxOzh+p3CeSxbiI/NIZqQ9Lmh8wENqwPlBL1GyAf/rrfuER46hlZIWl6Om4eeWeUGJ/mqR&#10;fZ+r8ThtU1bGl59GqPhzy+rcYrfmBnDuFT4Fjmcx4aM+itKDecE9XqSsaGKWY+6a8uiPyk3slhZf&#10;Ai4WiwzDDXIsLu2T4yl4mmoiy/P+hXnXkyoiG+/huEiviNVhk6eFxTaCVJl1p7n288bty4TpX4q0&#10;3ud6Rp3es/lvAAAA//8DAFBLAwQUAAYACAAAACEAjTYpZd8AAAAJAQAADwAAAGRycy9kb3ducmV2&#10;LnhtbEyPQU+EMBCF7yb+h2ZMvLkFDLuIlA0xanQ9qGiix0JHINIpabsL/nu7Jz2+zJf3vim2ix7Z&#10;Aa0bDAmIVxEwpNaogToB7293Fxkw5yUpORpCAT/oYFuenhQyV2amVzzUvmOhhFwuBfTeTznnru1R&#10;S7cyE1K4fRmrpQ/RdlxZOYdyPfIkitZcy4HCQi8nvOmx/a73WsDL/fNj9vBUf8zNrrq1mak+Ma6E&#10;OD9bqmtgHhf/B8NRP6hDGZwasyfl2BhyepUGVEASb4Adgc06AdYIuMxS4GXB/39Q/gIAAP//AwBQ&#10;SwECLQAUAAYACAAAACEAtoM4kv4AAADhAQAAEwAAAAAAAAAAAAAAAAAAAAAAW0NvbnRlbnRfVHlw&#10;ZXNdLnhtbFBLAQItABQABgAIAAAAIQA4/SH/1gAAAJQBAAALAAAAAAAAAAAAAAAAAC8BAABfcmVs&#10;cy8ucmVsc1BLAQItABQABgAIAAAAIQDAeJPTYwIAABcFAAAOAAAAAAAAAAAAAAAAAC4CAABkcnMv&#10;ZTJvRG9jLnhtbFBLAQItABQABgAIAAAAIQCNNill3wAAAAkBAAAPAAAAAAAAAAAAAAAAAL0EAABk&#10;cnMvZG93bnJldi54bWxQSwUGAAAAAAQABADzAAAAyQUAAAAA&#10;" fillcolor="white [3201]" strokecolor="black [3200]" strokeweight=".5pt">
                        <v:stroke joinstyle="miter"/>
                      </v:oval>
                    </w:pict>
                  </w:r>
                  <w:r w:rsidRPr="00890C07">
                    <w:rPr>
                      <w:color w:val="313A4B"/>
                      <w:sz w:val="16"/>
                      <w:szCs w:val="16"/>
                      <w:rFonts w:ascii="Calibri" w:hAnsi="Calibri"/>
                    </w:rPr>
                    <w:t>Cloud: AWS, Azure DevOps, Docker, App Services</w:t>
                  </w:r>
                </w:p>
              </w:tc>
            </w:tr>
            <w:tr w:rsidR="00594C1A" w14:paraId="4E327C79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</w:tcBorders>
                </w:tcPr>
                <w:p w14:paraId="2E1DF450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</w:p>
              </w:tc>
            </w:tr>
            <w:tr w:rsidR="00594C1A" w14:paraId="5DDE2428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bottom w:val="single" w:sz="4" w:space="0" w:color="auto"/>
                  </w:tcBorders>
                </w:tcPr>
                <w:p w14:paraId="3C0D1B53" w14:textId="44CFAD9F" w:rsidR="00594C1A" w:rsidRPr="00981B4A" w:rsidRDefault="00594C1A" w:rsidP="001059FE">
                  <w:pPr>
                    <w:pStyle w:val="ASDASD"/>
                    <w:spacing w:before="100" w:beforeAutospacing="1" w:after="120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  <w:r>
                    <w:rPr>
                      <w:noProof/>
                    </w:rPr>
                    <w:pict>
                      <v:oval id="Oval 2" o:spid="_x0000_s1026" style="position:absolute;margin-left:112pt;margin-top:10.85pt;width:8.35pt;height:8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PTYwIAABcFAAAOAAAAZHJzL2Uyb0RvYy54bWysVN9v2yAQfp+0/wHxvtrO0qyL4lRRq06T&#10;orZaO/WZYEjQgGNA4mR//Q7sONFa7WHaC77jvvvp75hd740mO+GDAlvT6qKkRFgOjbLrmn5/vvtw&#10;RUmIzDZMgxU1PYhAr+fv381aNxUj2IBuhCcYxIZp62q6idFNiyLwjTAsXIATFo0SvGERVb8uGs9a&#10;jG50MSrLSdGCb5wHLkLA29vOSOc5vpSCxwcpg4hE1xRri/n0+Vyls5jP2HTtmdso3pfB/qEKw5TF&#10;pEOoWxYZ2Xr1KpRR3EMAGS84mAKkVFzkHrCbqvyjm6cNcyL3gsMJbhhT+H9h+f3u0RPV1HREiWUG&#10;f9HDjmkySpNpXZgi4Mk9+l4LKKY299Kb9MUGyD5P8zBMU+wj4XhZlZNyfEkJRxPKk6s87eLk7HyI&#10;XwQYkoSaCq2VC6lfNmW7ZYiYE9FHVLrWlrQ1nXy87EKl+rqKshQPWnSob0JiT1jDKEfLbBI32hNs&#10;rabNjyp1h7G1RWRykUrrwal6y0nHo1OPTW4iM2xwLN9yPGUb0Dkj2Dg4GmXB/91Zdngs+6zXJK6g&#10;OeAv9NBxOzh+p3CeSxbiI/NIZqQ9Lmh8wENqwPlBL1GyAf/rrfuER46hlZIWl6Om4eeWeUGJ/mqR&#10;fZ+r8ThtU1bGl59GqPhzy+rcYrfmBnDuFT4Fjmcx4aM+itKDecE9XqSsaGKWY+6a8uiPyk3slhZf&#10;Ai4WiwzDDXIsLu2T4yl4mmoiy/P+hXnXkyoiG+/huEiviNVhk6eFxTaCVJl1p7n288bty4TpX4q0&#10;3ud6Rp3es/lvAAAA//8DAFBLAwQUAAYACAAAACEAjTYpZd8AAAAJAQAADwAAAGRycy9kb3ducmV2&#10;LnhtbEyPQU+EMBCF7yb+h2ZMvLkFDLuIlA0xanQ9qGiix0JHINIpabsL/nu7Jz2+zJf3vim2ix7Z&#10;Aa0bDAmIVxEwpNaogToB7293Fxkw5yUpORpCAT/oYFuenhQyV2amVzzUvmOhhFwuBfTeTznnru1R&#10;S7cyE1K4fRmrpQ/RdlxZOYdyPfIkitZcy4HCQi8nvOmx/a73WsDL/fNj9vBUf8zNrrq1mak+Ma6E&#10;OD9bqmtgHhf/B8NRP6hDGZwasyfl2BhyepUGVEASb4Adgc06AdYIuMxS4GXB/39Q/gIAAP//AwBQ&#10;SwECLQAUAAYACAAAACEAtoM4kv4AAADhAQAAEwAAAAAAAAAAAAAAAAAAAAAAW0NvbnRlbnRfVHlw&#10;ZXNdLnhtbFBLAQItABQABgAIAAAAIQA4/SH/1gAAAJQBAAALAAAAAAAAAAAAAAAAAC8BAABfcmVs&#10;cy8ucmVsc1BLAQItABQABgAIAAAAIQDAeJPTYwIAABcFAAAOAAAAAAAAAAAAAAAAAC4CAABkcnMv&#10;ZTJvRG9jLnhtbFBLAQItABQABgAIAAAAIQCNNill3wAAAAkBAAAPAAAAAAAAAAAAAAAAAL0EAABk&#10;cnMvZG93bnJldi54bWxQSwUGAAAAAAQABADzAAAAyQUAAAAA&#10;" fillcolor="white [3201]" strokecolor="black [3200]" strokeweight=".5pt">
                        <v:stroke joinstyle="miter"/>
                      </v:oval>
                    </w:pict>
                  </w:r>
                  <w:r w:rsidRPr="00890C07">
                    <w:rPr>
                      <w:color w:val="313A4B"/>
                      <w:sz w:val="16"/>
                      <w:szCs w:val="16"/>
                      <w:rFonts w:ascii="Calibri" w:hAnsi="Calibri"/>
                    </w:rPr>
                    <w:t>DESIGNING: HTML5, CSS, Bootstrap</w:t>
                  </w:r>
                </w:p>
              </w:tc>
            </w:tr>
            <w:tr w:rsidR="00594C1A" w14:paraId="4E327C79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</w:tcBorders>
                </w:tcPr>
                <w:p w14:paraId="2E1DF450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</w:p>
              </w:tc>
            </w:tr>
            <w:tr w:rsidR="00594C1A" w14:paraId="3818C33C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</w:tcPr>
                <w:p w14:paraId="51229E1E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</w:p>
              </w:tc>
            </w:tr>
            <w:tr w:rsidR="00594C1A" w14:paraId="1B566976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</w:tcPr>
                <w:p w14:paraId="7E97A9B4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</w:p>
              </w:tc>
            </w:tr>
            <w:tr w:rsidR="00594C1A" w14:paraId="77AC7E91" w14:textId="77777777" w:rsidTr="009C36EC">
              <w:trPr>
                <w:trHeight w:val="57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78D75388" w14:textId="496C8CD4" w:rsidR="00594C1A" w:rsidRDefault="00594C1A" w:rsidP="001059FE">
                  <w:pPr>
                    <w:spacing w:before="200" w:after="200"/>
                  </w:pPr>
                  <w:r w:rsidRPr="00E5689D">
                    <w:rPr>
                      <w:rFonts w:ascii="Calibri" w:hAnsi="Calibri"/>
                      <w:b/>
                      <w:bCs/>
                      <w:caps/>
                      <w:noProof/>
                      <w:color w:val="1C1C1C"/>
                      <w:spacing w:val="60"/>
                      <w:sz w:val="24"/>
                      <w:lang w:val="en-IN"/>
                    </w:rPr>
                    <w:drawing>
                      <wp:anchor distT="0" distB="0" distL="114300" distR="114300" simplePos="0" relativeHeight="251781120" behindDoc="0" locked="0" layoutInCell="1" allowOverlap="1" wp14:anchorId="092E6718" wp14:editId="32D493B2">
                        <wp:simplePos x="0" y="0"/>
                        <wp:positionH relativeFrom="column">
                          <wp:posOffset>1581785</wp:posOffset>
                        </wp:positionH>
                        <wp:positionV relativeFrom="paragraph">
                          <wp:posOffset>107950</wp:posOffset>
                        </wp:positionV>
                        <wp:extent cx="179705" cy="187960"/>
                        <wp:effectExtent l="0" t="0" r="0" b="2540"/>
                        <wp:wrapNone/>
                        <wp:docPr id="98" name="Picture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8" name="shape-11.png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705" cy="187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E5689D">
                    <w:rPr>
                      <w:rFonts w:ascii="Bebas Neue" w:hAnsi="Bebas Neue"/>
                      <w:b/>
                      <w:bCs/>
                      <w:caps/>
                      <w:color w:val="313A4B"/>
                      <w:spacing w:val="60"/>
                      <w:sz w:val="24"/>
                    </w:rPr>
                    <w:t>
												Links
										</w:t>
                  </w:r>
                </w:p>
              </w:tc>
            </w:tr>
            <w:tr w:rsidR="00594C1A" w14:paraId="670524FE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</w:tcPr>
                <w:p w14:paraId="165F7481" w14:textId="3F6CEFEF" w:rsidR="00594C1A" w:rsidRPr="00554CF3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14"/>
                    </w:rPr>
                  </w:pPr>
                </w:p>
              </w:tc>
            </w:tr>
            <w:tr w:rsidR="00594C1A" w14:paraId="670524FE" w14:textId="77777777" w:rsidTr="009C36EC">
              <w:trPr>
                <w:trHeight w:val="10"/>
              </w:trPr>
              <w:tc>
                <w:tcPr>
                  <w:tcW w:w="3048" w:type="dxa"/>
                  <w:gridSpan w:val="3"/>
                </w:tcPr>
                <w:p w14:paraId="165F7481" w14:textId="3F6CEFEF" w:rsidR="00594C1A" w:rsidRPr="00554CF3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14"/>
                    </w:rPr>
                  </w:pPr>
                </w:p>
              </w:tc>
            </w:tr>
            <w:tr w:rsidR="00594C1A" w14:paraId="11E84303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</w:tcPr>
                <w:p w14:paraId="639979F3" w14:textId="77777777" w:rsidR="00594C1A" w:rsidRPr="00554CF3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14"/>
                    </w:rPr>
                  </w:pPr>
                </w:p>
              </w:tc>
            </w:tr>
            <w:tr w:rsidR="00594C1A" w14:paraId="670524FE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</w:tcPr>
                <w:p w14:paraId="165F7481" w14:textId="3F6CEFEF" w:rsidR="00594C1A" w:rsidRPr="00554CF3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14"/>
                    </w:rPr>
                  </w:pPr>
                </w:p>
              </w:tc>
            </w:tr>
            <w:tr w:rsidR="00594C1A" w14:paraId="40695D6E" w14:textId="77777777" w:rsidTr="009C36EC">
              <w:trPr>
                <w:trHeight w:val="249"/>
              </w:trPr>
              <w:tc>
                <w:tcPr>
                  <w:tcW w:w="392" w:type="dxa"/>
                  <w:gridSpan w:val="2"/>
                  <w:vAlign w:val="center"/>
                </w:tcPr>
                <w:p w14:paraId="3BFA6527" w14:textId="5FF6ED96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92384" behindDoc="0" locked="0" layoutInCell="1" allowOverlap="1" wp14:anchorId="1F058430" wp14:editId="6697DAE5">
                        <wp:simplePos x="0" y="0"/>
                        <wp:positionH relativeFrom="margin">
                          <wp:posOffset>-66675</wp:posOffset>
                        </wp:positionH>
                        <wp:positionV relativeFrom="margin">
                          <wp:posOffset>10160</wp:posOffset>
                        </wp:positionV>
                        <wp:extent cx="130810" cy="130810"/>
                        <wp:effectExtent l="0" t="0" r="2540" b="2540"/>
                        <wp:wrapNone/>
                        <wp:docPr id="109" name="Picture 1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0810" cy="130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656" w:type="dxa"/>
                  <w:vAlign w:val="center"/>
                </w:tcPr>
                <w:p w14:paraId="1B950EE6" w14:textId="6FAB0C03" w:rsidR="00594C1A" w:rsidRPr="00554CF3" w:rsidRDefault="00594C1A" w:rsidP="001059FE">
                  <w:pPr>
                    <w:pStyle w:val="ASDASD"/>
                    <w:keepLines/>
                    <w:tabs>
                      <w:tab w:val="left" w:pos="859"/>
                    </w:tabs>
                    <w:spacing w:before="120" w:after="120" w:line="240" w:lineRule="auto"/>
                    <w:ind w:left="-108" w:right="0"/>
                    <w:jc w:val="left"/>
                    <w:rPr>
                      <w:color w:val="1C1C1C"/>
                      <w:sz w:val="16"/>
                      <w:szCs w:val="16"/>
                    </w:rPr>
                  </w:pPr>
                  <w:hyperlink r:id="rId44">
                    <w:r w:rsidRPr="00890C07">
                      <w:rPr>
                        <w:color w:val="1C1C1C"/>
                        <w:sz w:val="16"/>
                        <w:szCs w:val="16"/>
                        <w:rFonts w:ascii="Calibri" w:hAnsi="Calibri"/>
                      </w:rPr>
                      <w:t>http://www.linkedin.com/in/gecezeeshan</w:t>
                    </w:r>
                  </w:hyperlink>
                </w:p>
              </w:tc>
            </w:tr>
            <w:tr w:rsidR="00594C1A" w14:paraId="43A02EEE" w14:textId="77777777" w:rsidTr="009C36EC">
              <w:trPr>
                <w:trHeight w:val="154"/>
              </w:trPr>
              <w:tc>
                <w:tcPr>
                  <w:tcW w:w="392" w:type="dxa"/>
                  <w:gridSpan w:val="2"/>
                  <w:vAlign w:val="center"/>
                </w:tcPr>
                <w:p w14:paraId="4D8FAA7F" w14:textId="3A5BEA64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95456" behindDoc="0" locked="0" layoutInCell="1" allowOverlap="1" wp14:anchorId="733BD252" wp14:editId="129CCDF7">
                        <wp:simplePos x="0" y="0"/>
                        <wp:positionH relativeFrom="margin">
                          <wp:posOffset>-66675</wp:posOffset>
                        </wp:positionH>
                        <wp:positionV relativeFrom="margin">
                          <wp:posOffset>1905</wp:posOffset>
                        </wp:positionV>
                        <wp:extent cx="143510" cy="143510"/>
                        <wp:effectExtent l="0" t="0" r="8890" b="8890"/>
                        <wp:wrapNone/>
                        <wp:docPr id="111" name="Picture 1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3510" cy="1435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656" w:type="dxa"/>
                  <w:vAlign w:val="center"/>
                </w:tcPr>
                <w:p w14:paraId="234FB359" w14:textId="284D1133" w:rsidR="00594C1A" w:rsidRPr="00981B4A" w:rsidRDefault="00594C1A" w:rsidP="001059FE">
                  <w:pPr>
                    <w:pStyle w:val="ASDASD"/>
                    <w:spacing w:before="120" w:after="120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  <w:hyperlink r:id="rId45">
                    <w:r>
                      <w:rPr>
                        <w:color w:val="1C1C1C"/>
                        <w:sz w:val="16"/>
                        <w:szCs w:val="16"/>
                        <w:rFonts w:ascii="Calibri" w:hAnsi="Calibri"/>
                      </w:rPr>
                      <w:t>http://www.github.com/gecezeeshan</w:t>
                    </w:r>
                  </w:hyperlink>
                </w:p>
              </w:tc>
            </w:tr>
            <w:tr w:rsidR="00594C1A" w14:paraId="002922E8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</w:tcPr>
                <w:p w14:paraId="4025AB4B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ind w:left="-103"/>
                    <w:jc w:val="left"/>
                    <w:rPr>
                      <w:color w:val="auto"/>
                      <w:sz w:val="20"/>
                    </w:rPr>
                  </w:pPr>
                </w:p>
              </w:tc>
            </w:tr>
            <w:tr w:rsidR="00594C1A" w14:paraId="77AC7E91" w14:textId="77777777" w:rsidTr="009C36EC">
              <w:trPr>
                <w:trHeight w:val="57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78D75388" w14:textId="496C8CD4" w:rsidR="00594C1A" w:rsidRDefault="00594C1A" w:rsidP="001059FE">
                  <w:pPr>
                    <w:spacing w:before="200" w:after="200"/>
                  </w:pPr>
                  <w:r w:rsidRPr="00E5689D">
                    <w:rPr>
                      <w:rFonts w:ascii="Calibri" w:hAnsi="Calibri"/>
                      <w:b/>
                      <w:bCs/>
                      <w:caps/>
                      <w:noProof/>
                      <w:color w:val="1C1C1C"/>
                      <w:spacing w:val="60"/>
                      <w:sz w:val="24"/>
                      <w:lang w:val="en-IN"/>
                    </w:rPr>
                    <w:drawing>
                      <wp:anchor distT="0" distB="0" distL="114300" distR="114300" simplePos="0" relativeHeight="251781120" behindDoc="0" locked="0" layoutInCell="1" allowOverlap="1" wp14:anchorId="092E6718" wp14:editId="32D493B2">
                        <wp:simplePos x="0" y="0"/>
                        <wp:positionH relativeFrom="column">
                          <wp:posOffset>1581785</wp:posOffset>
                        </wp:positionH>
                        <wp:positionV relativeFrom="paragraph">
                          <wp:posOffset>107950</wp:posOffset>
                        </wp:positionV>
                        <wp:extent cx="179705" cy="187960"/>
                        <wp:effectExtent l="0" t="0" r="0" b="2540"/>
                        <wp:wrapNone/>
                        <wp:docPr id="98" name="Picture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8" name="shape-11.png"/>
                                <pic:cNvPicPr/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705" cy="187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E5689D">
                    <w:rPr>
                      <w:rFonts w:ascii="Bebas Neue" w:hAnsi="Bebas Neue"/>
                      <w:b/>
                      <w:bCs/>
                      <w:caps/>
                      <w:color w:val="313A4B"/>
                      <w:spacing w:val="60"/>
                      <w:sz w:val="24"/>
                    </w:rPr>
                    <w:t>
												Courses
										</w:t>
                  </w:r>
                </w:p>
              </w:tc>
            </w:tr>
            <w:tr w:rsidR="00D21011" w14:paraId="283CB7A7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7892B494" w14:textId="77777777" w:rsidR="00D21011" w:rsidRPr="00DA680B" w:rsidRDefault="00D21011" w:rsidP="00142E1D">
                  <w:pPr>
                    <w:rPr>
                      <w:sz w:val="18"/>
                    </w:rPr>
                  </w:pP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z w:val="18"/>
                      <w:szCs w:val="18"/>
                      <w:caps/>
                    </w:rPr>
                    <w:t>CERTIFIED SCRUM PRODUCT OWNER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SCRUM ALLIANCE 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Dec 2023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 - Dec 2023</w:t>
                  </w:r>
                  <w:r>
                    <w:rPr>
                      <w:rFonts w:ascii="Arial" w:hAnsi="Arial"/>
                      <w:noProof/>
                    </w:rPr>
                    <w:pict>
                      <v:line w14:anchorId="7B0B8CC3" id="Straight Connector 1" o:spid="_x0000_s1026" style="position:absolute;z-index:251612160;visibility:visible;mso-wrap-style:square;mso-wrap-distance-left:9pt;mso-wrap-distance-top:15pt;mso-wrap-distance-right:9pt;mso-wrap-distance-bottom:0;mso-position-horizontal:absolute;mso-position-horizontal-relative:text;mso-position-vertical:absolute;mso-position-vertical-relative:text" from="0.5pt,14.7pt" to="85.3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SarwEAAMgDAAAOAAAAZHJzL2Uyb0RvYy54bWysU02P1DAMvSPxH6LcmbQrsSzVdPawq+WC&#10;YMXHD8imzjQiiaMkTDv/Hicz064AIYS4uLHj9+znuNvb2Vl2gJgM+p63m4Yz8AoH4/c9//rl4dUN&#10;ZylLP0iLHnp+hMRvdy9fbKfQwRWOaAeIjEh86qbQ8zHn0AmR1AhOpg0G8HSpMTqZyY17MUQ5Ebuz&#10;4qpprsWEcQgRFaRE0fvTJd9Vfq1B5Y9aJ8jM9px6y9XGap+KFbut7PZRhtGocxvyH7pw0ngqulDd&#10;yyzZ92h+oXJGRUyo80ahE6i1UVA1kJq2+UnN51EGqFpoOCksY0r/j1Z9ONz5x0hjmELqUniMRcWs&#10;oytf6o/NdVjHZVgwZ6Yo2F7fvGnfvuZMXe7ECgwx5XeAjpVDz63xRYfs5OF9ylSMUi8pJWx9sQmt&#10;GR6MtdUpGwB3NrKDpLfLc1veinDPssgrSLG2Xk/5aOHE+gk0M0NptlavW7VyDt8unNZTZoFoqr6A&#10;mj+DzrkFBnXT/ha4ZNeK6PMCdMZj/F3VVb4+5V9Un7QW2U84HOtD1nHQutRpnVe77ONzv8LXH3D3&#10;AwAA//8DAFBLAwQUAAYACAAAACEAga2Ii9wAAAAFAQAADwAAAGRycy9kb3ducmV2LnhtbEyPQUvD&#10;QBSE74L/YXkFL9JurLbVmE2RQC8eBJtSPG6zr9nQ7NuQfW3Sf+/qRY/DDDPfZOvRteKCfWg8KXiY&#10;JSCQKm8aqhXsys30GURgTUa3nlDBFQOs89ubTKfGD/SJly3XIpZQSLUCy9ylUobKotNh5juk6B19&#10;7zRH2dfS9HqI5a6V8yRZSqcbigtWd1hYrE7bs1PwVd8/bvYllUPBH8elHa/790Wh1N1kfHsFwTjy&#10;Xxh+8CM65JHp4M9kgmgVLOITVvDyBCK681WyAnH41TLP5H/6/BsAAP//AwBQSwECLQAUAAYACAAA&#10;ACEAtoM4kv4AAADhAQAAEwAAAAAAAAAAAAAAAAAAAAAAW0NvbnRlbnRfVHlwZXNdLnhtbFBLAQIt&#10;ABQABgAIAAAAIQA4/SH/1gAAAJQBAAALAAAAAAAAAAAAAAAAAC8BAABfcmVscy8ucmVsc1BLAQIt&#10;ABQABgAIAAAAIQB+IlSarwEAAMgDAAAOAAAAAAAAAAAAAAAAAC4CAABkcnMvZTJvRG9jLnhtbFBL&#10;AQItABQABgAIAAAAIQCBrYiL3AAAAAUBAAAPAAAAAAAAAAAAAAAAAAkEAABkcnMvZG93bnJldi54&#10;bWxQSwUGAAAAAAQABADzAAAAEgUAAAAA&#10;" strokecolor="black [3213]" strokeweight=".5pt">
                        <v:stroke joinstyle="miter"/>
                      </v:line>
                    </w:pic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z w:val="18"/>
                      <w:szCs w:val="18"/>
                      <w:caps/>
                    </w:rPr>
                    <w:t>CERTIFIED SCRUM MASTER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SCRUM ALLIANCE 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Nov 2023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 - Nov 2023</w:t>
                  </w:r>
                  <w:r>
                    <w:rPr>
                      <w:rFonts w:ascii="Arial" w:hAnsi="Arial"/>
                      <w:noProof/>
                    </w:rPr>
                    <w:pict>
                      <v:line w14:anchorId="7B0B8CC3" id="Straight Connector 1" o:spid="_x0000_s1026" style="position:absolute;z-index:251612160;visibility:visible;mso-wrap-style:square;mso-wrap-distance-left:9pt;mso-wrap-distance-top:15pt;mso-wrap-distance-right:9pt;mso-wrap-distance-bottom:0;mso-position-horizontal:absolute;mso-position-horizontal-relative:text;mso-position-vertical:absolute;mso-position-vertical-relative:text" from="0.5pt,14.7pt" to="85.3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SarwEAAMgDAAAOAAAAZHJzL2Uyb0RvYy54bWysU02P1DAMvSPxH6LcmbQrsSzVdPawq+WC&#10;YMXHD8imzjQiiaMkTDv/Hicz064AIYS4uLHj9+znuNvb2Vl2gJgM+p63m4Yz8AoH4/c9//rl4dUN&#10;ZylLP0iLHnp+hMRvdy9fbKfQwRWOaAeIjEh86qbQ8zHn0AmR1AhOpg0G8HSpMTqZyY17MUQ5Ebuz&#10;4qpprsWEcQgRFaRE0fvTJd9Vfq1B5Y9aJ8jM9px6y9XGap+KFbut7PZRhtGocxvyH7pw0ngqulDd&#10;yyzZ92h+oXJGRUyo80ahE6i1UVA1kJq2+UnN51EGqFpoOCksY0r/j1Z9ONz5x0hjmELqUniMRcWs&#10;oytf6o/NdVjHZVgwZ6Yo2F7fvGnfvuZMXe7ECgwx5XeAjpVDz63xRYfs5OF9ylSMUi8pJWx9sQmt&#10;GR6MtdUpGwB3NrKDpLfLc1veinDPssgrSLG2Xk/5aOHE+gk0M0NptlavW7VyDt8unNZTZoFoqr6A&#10;mj+DzrkFBnXT/ha4ZNeK6PMCdMZj/F3VVb4+5V9Un7QW2U84HOtD1nHQutRpnVe77ONzv8LXH3D3&#10;AwAA//8DAFBLAwQUAAYACAAAACEAga2Ii9wAAAAFAQAADwAAAGRycy9kb3ducmV2LnhtbEyPQUvD&#10;QBSE74L/YXkFL9JurLbVmE2RQC8eBJtSPG6zr9nQ7NuQfW3Sf+/qRY/DDDPfZOvRteKCfWg8KXiY&#10;JSCQKm8aqhXsys30GURgTUa3nlDBFQOs89ubTKfGD/SJly3XIpZQSLUCy9ylUobKotNh5juk6B19&#10;7zRH2dfS9HqI5a6V8yRZSqcbigtWd1hYrE7bs1PwVd8/bvYllUPBH8elHa/790Wh1N1kfHsFwTjy&#10;Xxh+8CM65JHp4M9kgmgVLOITVvDyBCK681WyAnH41TLP5H/6/BsAAP//AwBQSwECLQAUAAYACAAA&#10;ACEAtoM4kv4AAADhAQAAEwAAAAAAAAAAAAAAAAAAAAAAW0NvbnRlbnRfVHlwZXNdLnhtbFBLAQIt&#10;ABQABgAIAAAAIQA4/SH/1gAAAJQBAAALAAAAAAAAAAAAAAAAAC8BAABfcmVscy8ucmVsc1BLAQIt&#10;ABQABgAIAAAAIQB+IlSarwEAAMgDAAAOAAAAAAAAAAAAAAAAAC4CAABkcnMvZTJvRG9jLnhtbFBL&#10;AQItABQABgAIAAAAIQCBrYiL3AAAAAUBAAAPAAAAAAAAAAAAAAAAAAkEAABkcnMvZG93bnJldi54&#10;bWxQSwUGAAAAAAQABADzAAAAEgUAAAAA&#10;" strokecolor="black [3213]" strokeweight=".5pt">
                        <v:stroke joinstyle="miter"/>
                      </v:line>
                    </w:pic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z w:val="18"/>
                      <w:szCs w:val="18"/>
                      <w:caps/>
                    </w:rPr>
                    <w:t>204-AZURE DEVELOPER ASSOCIATE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MICROSOFT CERTIFICATION 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Oct 2021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 - Oct 2021</w:t>
                  </w:r>
                  <w:r>
                    <w:rPr>
                      <w:rFonts w:ascii="Arial" w:hAnsi="Arial"/>
                      <w:noProof/>
                    </w:rPr>
                    <w:pict>
                      <v:line w14:anchorId="7B0B8CC3" id="Straight Connector 1" o:spid="_x0000_s1026" style="position:absolute;z-index:251612160;visibility:visible;mso-wrap-style:square;mso-wrap-distance-left:9pt;mso-wrap-distance-top:15pt;mso-wrap-distance-right:9pt;mso-wrap-distance-bottom:0;mso-position-horizontal:absolute;mso-position-horizontal-relative:text;mso-position-vertical:absolute;mso-position-vertical-relative:text" from="0.5pt,14.7pt" to="85.3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SarwEAAMgDAAAOAAAAZHJzL2Uyb0RvYy54bWysU02P1DAMvSPxH6LcmbQrsSzVdPawq+WC&#10;YMXHD8imzjQiiaMkTDv/Hicz064AIYS4uLHj9+znuNvb2Vl2gJgM+p63m4Yz8AoH4/c9//rl4dUN&#10;ZylLP0iLHnp+hMRvdy9fbKfQwRWOaAeIjEh86qbQ8zHn0AmR1AhOpg0G8HSpMTqZyY17MUQ5Ebuz&#10;4qpprsWEcQgRFaRE0fvTJd9Vfq1B5Y9aJ8jM9px6y9XGap+KFbut7PZRhtGocxvyH7pw0ngqulDd&#10;yyzZ92h+oXJGRUyo80ahE6i1UVA1kJq2+UnN51EGqFpoOCksY0r/j1Z9ONz5x0hjmELqUniMRcWs&#10;oytf6o/NdVjHZVgwZ6Yo2F7fvGnfvuZMXe7ECgwx5XeAjpVDz63xRYfs5OF9ylSMUi8pJWx9sQmt&#10;GR6MtdUpGwB3NrKDpLfLc1veinDPssgrSLG2Xk/5aOHE+gk0M0NptlavW7VyDt8unNZTZoFoqr6A&#10;mj+DzrkFBnXT/ha4ZNeK6PMCdMZj/F3VVb4+5V9Un7QW2U84HOtD1nHQutRpnVe77ONzv8LXH3D3&#10;AwAA//8DAFBLAwQUAAYACAAAACEAga2Ii9wAAAAFAQAADwAAAGRycy9kb3ducmV2LnhtbEyPQUvD&#10;QBSE74L/YXkFL9JurLbVmE2RQC8eBJtSPG6zr9nQ7NuQfW3Sf+/qRY/DDDPfZOvRteKCfWg8KXiY&#10;JSCQKm8aqhXsys30GURgTUa3nlDBFQOs89ubTKfGD/SJly3XIpZQSLUCy9ylUobKotNh5juk6B19&#10;7zRH2dfS9HqI5a6V8yRZSqcbigtWd1hYrE7bs1PwVd8/bvYllUPBH8elHa/790Wh1N1kfHsFwTjy&#10;Xxh+8CM65JHp4M9kgmgVLOITVvDyBCK681WyAnH41TLP5H/6/BsAAP//AwBQSwECLQAUAAYACAAA&#10;ACEAtoM4kv4AAADhAQAAEwAAAAAAAAAAAAAAAAAAAAAAW0NvbnRlbnRfVHlwZXNdLnhtbFBLAQIt&#10;ABQABgAIAAAAIQA4/SH/1gAAAJQBAAALAAAAAAAAAAAAAAAAAC8BAABfcmVscy8ucmVsc1BLAQIt&#10;ABQABgAIAAAAIQB+IlSarwEAAMgDAAAOAAAAAAAAAAAAAAAAAC4CAABkcnMvZTJvRG9jLnhtbFBL&#10;AQItABQABgAIAAAAIQCBrYiL3AAAAAUBAAAPAAAAAAAAAAAAAAAAAAkEAABkcnMvZG93bnJldi54&#10;bWxQSwUGAAAAAAQABADzAAAAEgUAAAAA&#10;" strokecolor="black [3213]" strokeweight=".5pt">
                        <v:stroke joinstyle="miter"/>
                      </v:line>
                    </w:pic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z w:val="18"/>
                      <w:szCs w:val="18"/>
                      <w:caps/>
                    </w:rPr>
                    <w:t>400 DevOps Engineer Expert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MICROSOFT CERTIFICATION 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Nov 2021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 - Nov 2021</w:t>
                  </w:r>
                  <w:r>
                    <w:rPr>
                      <w:rFonts w:ascii="Arial" w:hAnsi="Arial"/>
                      <w:noProof/>
                    </w:rPr>
                    <w:pict>
                      <v:line w14:anchorId="7B0B8CC3" id="Straight Connector 1" o:spid="_x0000_s1026" style="position:absolute;z-index:251612160;visibility:visible;mso-wrap-style:square;mso-wrap-distance-left:9pt;mso-wrap-distance-top:15pt;mso-wrap-distance-right:9pt;mso-wrap-distance-bottom:0;mso-position-horizontal:absolute;mso-position-horizontal-relative:text;mso-position-vertical:absolute;mso-position-vertical-relative:text" from="0.5pt,14.7pt" to="85.3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SarwEAAMgDAAAOAAAAZHJzL2Uyb0RvYy54bWysU02P1DAMvSPxH6LcmbQrsSzVdPawq+WC&#10;YMXHD8imzjQiiaMkTDv/Hicz064AIYS4uLHj9+znuNvb2Vl2gJgM+p63m4Yz8AoH4/c9//rl4dUN&#10;ZylLP0iLHnp+hMRvdy9fbKfQwRWOaAeIjEh86qbQ8zHn0AmR1AhOpg0G8HSpMTqZyY17MUQ5Ebuz&#10;4qpprsWEcQgRFaRE0fvTJd9Vfq1B5Y9aJ8jM9px6y9XGap+KFbut7PZRhtGocxvyH7pw0ngqulDd&#10;yyzZ92h+oXJGRUyo80ahE6i1UVA1kJq2+UnN51EGqFpoOCksY0r/j1Z9ONz5x0hjmELqUniMRcWs&#10;oytf6o/NdVjHZVgwZ6Yo2F7fvGnfvuZMXe7ECgwx5XeAjpVDz63xRYfs5OF9ylSMUi8pJWx9sQmt&#10;GR6MtdUpGwB3NrKDpLfLc1veinDPssgrSLG2Xk/5aOHE+gk0M0NptlavW7VyDt8unNZTZoFoqr6A&#10;mj+DzrkFBnXT/ha4ZNeK6PMCdMZj/F3VVb4+5V9Un7QW2U84HOtD1nHQutRpnVe77ONzv8LXH3D3&#10;AwAA//8DAFBLAwQUAAYACAAAACEAga2Ii9wAAAAFAQAADwAAAGRycy9kb3ducmV2LnhtbEyPQUvD&#10;QBSE74L/YXkFL9JurLbVmE2RQC8eBJtSPG6zr9nQ7NuQfW3Sf+/qRY/DDDPfZOvRteKCfWg8KXiY&#10;JSCQKm8aqhXsys30GURgTUa3nlDBFQOs89ubTKfGD/SJly3XIpZQSLUCy9ylUobKotNh5juk6B19&#10;7zRH2dfS9HqI5a6V8yRZSqcbigtWd1hYrE7bs1PwVd8/bvYllUPBH8elHa/790Wh1N1kfHsFwTjy&#10;Xxh+8CM65JHp4M9kgmgVLOITVvDyBCK681WyAnH41TLP5H/6/BsAAP//AwBQSwECLQAUAAYACAAA&#10;ACEAtoM4kv4AAADhAQAAEwAAAAAAAAAAAAAAAAAAAAAAW0NvbnRlbnRfVHlwZXNdLnhtbFBLAQIt&#10;ABQABgAIAAAAIQA4/SH/1gAAAJQBAAALAAAAAAAAAAAAAAAAAC8BAABfcmVscy8ucmVsc1BLAQIt&#10;ABQABgAIAAAAIQB+IlSarwEAAMgDAAAOAAAAAAAAAAAAAAAAAC4CAABkcnMvZTJvRG9jLnhtbFBL&#10;AQItABQABgAIAAAAIQCBrYiL3AAAAAUBAAAPAAAAAAAAAAAAAAAAAAkEAABkcnMvZG93bnJldi54&#10;bWxQSwUGAAAAAAQABADzAAAAEgUAAAAA&#10;" strokecolor="black [3213]" strokeweight=".5pt">
                        <v:stroke joinstyle="miter"/>
                      </v:line>
                    </w:pic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z w:val="18"/>
                      <w:szCs w:val="18"/>
                      <w:caps/>
                    </w:rPr>
                    <w:t>412-CONFIGURINGADVANCEDWINDOWSSERVER2012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MICROSOFT CERTIFICATION 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Aug 2014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 - Aug 2014</w:t>
                  </w:r>
                  <w:r>
                    <w:rPr>
                      <w:rFonts w:ascii="Arial" w:hAnsi="Arial"/>
                      <w:noProof/>
                    </w:rPr>
                    <w:pict>
                      <v:line w14:anchorId="7B0B8CC3" id="Straight Connector 1" o:spid="_x0000_s1026" style="position:absolute;z-index:251612160;visibility:visible;mso-wrap-style:square;mso-wrap-distance-left:9pt;mso-wrap-distance-top:15pt;mso-wrap-distance-right:9pt;mso-wrap-distance-bottom:0;mso-position-horizontal:absolute;mso-position-horizontal-relative:text;mso-position-vertical:absolute;mso-position-vertical-relative:text" from="0.5pt,14.7pt" to="85.3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SarwEAAMgDAAAOAAAAZHJzL2Uyb0RvYy54bWysU02P1DAMvSPxH6LcmbQrsSzVdPawq+WC&#10;YMXHD8imzjQiiaMkTDv/Hicz064AIYS4uLHj9+znuNvb2Vl2gJgM+p63m4Yz8AoH4/c9//rl4dUN&#10;ZylLP0iLHnp+hMRvdy9fbKfQwRWOaAeIjEh86qbQ8zHn0AmR1AhOpg0G8HSpMTqZyY17MUQ5Ebuz&#10;4qpprsWEcQgRFaRE0fvTJd9Vfq1B5Y9aJ8jM9px6y9XGap+KFbut7PZRhtGocxvyH7pw0ngqulDd&#10;yyzZ92h+oXJGRUyo80ahE6i1UVA1kJq2+UnN51EGqFpoOCksY0r/j1Z9ONz5x0hjmELqUniMRcWs&#10;oytf6o/NdVjHZVgwZ6Yo2F7fvGnfvuZMXe7ECgwx5XeAjpVDz63xRYfs5OF9ylSMUi8pJWx9sQmt&#10;GR6MtdUpGwB3NrKDpLfLc1veinDPssgrSLG2Xk/5aOHE+gk0M0NptlavW7VyDt8unNZTZoFoqr6A&#10;mj+DzrkFBnXT/ha4ZNeK6PMCdMZj/F3VVb4+5V9Un7QW2U84HOtD1nHQutRpnVe77ONzv8LXH3D3&#10;AwAA//8DAFBLAwQUAAYACAAAACEAga2Ii9wAAAAFAQAADwAAAGRycy9kb3ducmV2LnhtbEyPQUvD&#10;QBSE74L/YXkFL9JurLbVmE2RQC8eBJtSPG6zr9nQ7NuQfW3Sf+/qRY/DDDPfZOvRteKCfWg8KXiY&#10;JSCQKm8aqhXsys30GURgTUa3nlDBFQOs89ubTKfGD/SJly3XIpZQSLUCy9ylUobKotNh5juk6B19&#10;7zRH2dfS9HqI5a6V8yRZSqcbigtWd1hYrE7bs1PwVd8/bvYllUPBH8elHa/790Wh1N1kfHsFwTjy&#10;Xxh+8CM65JHp4M9kgmgVLOITVvDyBCK681WyAnH41TLP5H/6/BsAAP//AwBQSwECLQAUAAYACAAA&#10;ACEAtoM4kv4AAADhAQAAEwAAAAAAAAAAAAAAAAAAAAAAW0NvbnRlbnRfVHlwZXNdLnhtbFBLAQIt&#10;ABQABgAIAAAAIQA4/SH/1gAAAJQBAAALAAAAAAAAAAAAAAAAAC8BAABfcmVscy8ucmVsc1BLAQIt&#10;ABQABgAIAAAAIQB+IlSarwEAAMgDAAAOAAAAAAAAAAAAAAAAAC4CAABkcnMvZTJvRG9jLnhtbFBL&#10;AQItABQABgAIAAAAIQCBrYiL3AAAAAUBAAAPAAAAAAAAAAAAAAAAAAkEAABkcnMvZG93bnJldi54&#10;bWxQSwUGAAAAAAQABADzAAAAEgUAAAAA&#10;" strokecolor="black [3213]" strokeweight=".5pt">
                        <v:stroke joinstyle="miter"/>
                      </v:line>
                    </w:pic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z w:val="18"/>
                      <w:szCs w:val="18"/>
                      <w:caps/>
                    </w:rPr>
                    <w:t>480 - PROGRAMMING WITH HTML5 WITH JAVASCRIPT AND CSS3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6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MICROSOFT CERTIFICATION </w: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Feb 2013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 xml:space="preserve"> - Feb 2013</w:t>
                  </w:r>
                  <w:r>
                    <w:rPr>
                      <w:rFonts w:ascii="Arial" w:hAnsi="Arial"/>
                      <w:noProof/>
                    </w:rPr>
                    <w:pict>
                      <v:line w14:anchorId="7B0B8CC3" id="Straight Connector 1" o:spid="_x0000_s1026" style="position:absolute;z-index:251612160;visibility:visible;mso-wrap-style:square;mso-wrap-distance-left:9pt;mso-wrap-distance-top:15pt;mso-wrap-distance-right:9pt;mso-wrap-distance-bottom:0;mso-position-horizontal:absolute;mso-position-horizontal-relative:text;mso-position-vertical:absolute;mso-position-vertical-relative:text" from="0.5pt,14.7pt" to="85.3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SarwEAAMgDAAAOAAAAZHJzL2Uyb0RvYy54bWysU02P1DAMvSPxH6LcmbQrsSzVdPawq+WC&#10;YMXHD8imzjQiiaMkTDv/Hicz064AIYS4uLHj9+znuNvb2Vl2gJgM+p63m4Yz8AoH4/c9//rl4dUN&#10;ZylLP0iLHnp+hMRvdy9fbKfQwRWOaAeIjEh86qbQ8zHn0AmR1AhOpg0G8HSpMTqZyY17MUQ5Ebuz&#10;4qpprsWEcQgRFaRE0fvTJd9Vfq1B5Y9aJ8jM9px6y9XGap+KFbut7PZRhtGocxvyH7pw0ngqulDd&#10;yyzZ92h+oXJGRUyo80ahE6i1UVA1kJq2+UnN51EGqFpoOCksY0r/j1Z9ONz5x0hjmELqUniMRcWs&#10;oytf6o/NdVjHZVgwZ6Yo2F7fvGnfvuZMXe7ECgwx5XeAjpVDz63xRYfs5OF9ylSMUi8pJWx9sQmt&#10;GR6MtdUpGwB3NrKDpLfLc1veinDPssgrSLG2Xk/5aOHE+gk0M0NptlavW7VyDt8unNZTZoFoqr6A&#10;mj+DzrkFBnXT/ha4ZNeK6PMCdMZj/F3VVb4+5V9Un7QW2U84HOtD1nHQutRpnVe77ONzv8LXH3D3&#10;AwAA//8DAFBLAwQUAAYACAAAACEAga2Ii9wAAAAFAQAADwAAAGRycy9kb3ducmV2LnhtbEyPQUvD&#10;QBSE74L/YXkFL9JurLbVmE2RQC8eBJtSPG6zr9nQ7NuQfW3Sf+/qRY/DDDPfZOvRteKCfWg8KXiY&#10;JSCQKm8aqhXsys30GURgTUa3nlDBFQOs89ubTKfGD/SJly3XIpZQSLUCy9ylUobKotNh5juk6B19&#10;7zRH2dfS9HqI5a6V8yRZSqcbigtWd1hYrE7bs1PwVd8/bvYllUPBH8elHa/790Wh1N1kfHsFwTjy&#10;Xxh+8CM65JHp4M9kgmgVLOITVvDyBCK681WyAnH41TLP5H/6/BsAAP//AwBQSwECLQAUAAYACAAA&#10;ACEAtoM4kv4AAADhAQAAEwAAAAAAAAAAAAAAAAAAAAAAW0NvbnRlbnRfVHlwZXNdLnhtbFBLAQIt&#10;ABQABgAIAAAAIQA4/SH/1gAAAJQBAAALAAAAAAAAAAAAAAAAAC8BAABfcmVscy8ucmVsc1BLAQIt&#10;ABQABgAIAAAAIQB+IlSarwEAAMgDAAAOAAAAAAAAAAAAAAAAAC4CAABkcnMvZTJvRG9jLnhtbFBL&#10;AQItABQABgAIAAAAIQCBrYiL3AAAAAUBAAAPAAAAAAAAAAAAAAAAAAkEAABkcnMvZG93bnJldi54&#10;bWxQSwUGAAAAAAQABADzAAAAEgUAAAAA&#10;" strokecolor="black [3213]" strokeweight=".5pt">
                        <v:stroke joinstyle="miter"/>
                      </v:line>
                    </w:pict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E091DA5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5ECE88EB" w14:textId="77777777" w:rsidR="00D21011" w:rsidRPr="0040110D" w:rsidRDefault="00D21011" w:rsidP="00142E1D">
                  <w:pPr>
                    <w:spacing w:after="100" w:afterAutospacing="1"/>
                    <w:rPr>
                      <w:rFonts w:ascii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E6E6E7"/>
                      <w:sz w:val="18"/>
                      <w:szCs w:val="18"/>
                    </w:rPr>
                  </w:r>
                </w:p>
              </w:tc>
            </w:tr>
            <w:tr w:rsidR="00D21011" w14:paraId="12907286" w14:textId="77777777" w:rsidTr="004B39C2">
              <w:tc>
                <w:tcPr>
                  <w:tcW w:w="3048" w:type="dxa"/>
                  <w:gridSpan w:val="3"/>
                  <w:tcMar>
                    <w:left w:w="0" w:type="dxa"/>
                    <w:right w:w="0" w:type="dxa"/>
                  </w:tcMar>
                </w:tcPr>
                <w:p w14:paraId="0170A17F" w14:textId="77777777" w:rsidR="00D21011" w:rsidRPr="00B82E49" w:rsidRDefault="00D21011" w:rsidP="00142E1D">
                  <w:pPr>
                    <w:spacing w:before="100" w:beforeAutospacing="1" w:after="100" w:afterAutospacing="1"/>
                    <w:rPr>
                      <w:rFonts w:ascii="Calibri" w:hAnsi="Calibri" w:cs="Calibri"/>
                      <w:color w:val="000000" w:themeColor="text1"/>
                      <w:spacing w:val="60"/>
                      <w:sz w:val="28"/>
                      <w:szCs w:val="32"/>
                    </w:rPr>
                  </w:pPr>
                </w:p>
              </w:tc>
            </w:tr>
            <w:tr w:rsidR="00594C1A" w14:paraId="71A84DAD" w14:textId="77777777" w:rsidTr="009C36EC">
              <w:trPr>
                <w:trHeight w:val="113"/>
              </w:trPr>
              <w:tc>
                <w:tcPr>
                  <w:tcW w:w="3048" w:type="dxa"/>
                  <w:gridSpan w:val="3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33DE4921" w14:textId="5A873DD9" w:rsidR="00594C1A" w:rsidRPr="00981B4A" w:rsidRDefault="00CF408E" w:rsidP="001059FE">
                  <w:pPr>
                    <w:spacing w:before="200" w:after="200"/>
                    <w:ind w:left="-108" w:right="317" w:firstLine="5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b/>
                      <w:bCs/>
                      <w:caps/>
                      <w:noProof/>
                      <w:color w:val="313A4B"/>
                      <w:spacing w:val="60"/>
                      <w:lang w:val="en-IN"/>
                    </w:rPr>
                    <w:drawing>
                      <wp:anchor distT="0" distB="0" distL="114300" distR="114300" simplePos="0" relativeHeight="251804672" behindDoc="0" locked="0" layoutInCell="1" allowOverlap="1" wp14:anchorId="2DB59EC4" wp14:editId="0683B9C1">
                        <wp:simplePos x="0" y="0"/>
                        <wp:positionH relativeFrom="column">
                          <wp:posOffset>1539875</wp:posOffset>
                        </wp:positionH>
                        <wp:positionV relativeFrom="paragraph">
                          <wp:posOffset>244475</wp:posOffset>
                        </wp:positionV>
                        <wp:extent cx="217170" cy="144780"/>
                        <wp:effectExtent l="0" t="0" r="0" b="7620"/>
                        <wp:wrapNone/>
                        <wp:docPr id="6" name="Picture 6" descr="C:\Users\AnoX.DESKTOP-9P75DCD\Downloads\Personal-Details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C:\Users\AnoX.DESKTOP-9P75DCD\Downloads\Personal-Details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7170" cy="1447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594C1A" w:rsidRPr="00981B4A">
                    <w:rPr>
                      <w:rFonts w:ascii="Bebas Neue" w:hAnsi="Bebas Neue"/>
                      <w:b/>
                      <w:bCs/>
                      <w:caps/>
                      <w:color w:val="313A4B"/>
                      <w:spacing w:val="60"/>
                      <w:sz w:val="24"/>
                    </w:rPr>
                    <w:t>
												Personal details
										</w:t>
                  </w:r>
                </w:p>
              </w:tc>
            </w:tr>
            <w:tr w:rsidR="00594C1A" w14:paraId="11D3473A" w14:textId="77777777" w:rsidTr="009C36EC">
              <w:tc>
                <w:tcPr>
                  <w:tcW w:w="3048" w:type="dxa"/>
                  <w:gridSpan w:val="3"/>
                  <w:tcBorders>
                    <w:top w:val="single" w:sz="4" w:space="0" w:color="auto"/>
                  </w:tcBorders>
                </w:tcPr>
                <w:p w14:paraId="314727EC" w14:textId="77777777" w:rsidR="00594C1A" w:rsidRPr="00981B4A" w:rsidRDefault="00594C1A" w:rsidP="001059FE">
                  <w:pPr>
                    <w:ind w:left="-108" w:right="317" w:hanging="287"/>
                    <w:rPr>
                      <w:rFonts w:ascii="Calibri" w:hAnsi="Calibri"/>
                      <w:sz w:val="16"/>
                    </w:rPr>
                  </w:pPr>
                </w:p>
              </w:tc>
            </w:tr>
            <w:tr w:rsidR="00594C1A" w14:paraId="7B41380E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</w:tcPr>
                <w:p w14:paraId="42EC3886" w14:textId="77777777" w:rsidR="00594C1A" w:rsidRPr="00981B4A" w:rsidRDefault="00594C1A" w:rsidP="001059FE">
                  <w:pPr>
                    <w:pStyle w:val="ASDASD"/>
                    <w:keepLines/>
                    <w:tabs>
                      <w:tab w:val="left" w:pos="859"/>
                    </w:tabs>
                    <w:spacing w:before="0" w:after="0" w:line="240" w:lineRule="auto"/>
                    <w:ind w:left="-103" w:right="0"/>
                    <w:jc w:val="left"/>
                    <w:rPr>
                      <w:color w:val="1C1C1C"/>
                      <w:sz w:val="16"/>
                      <w:szCs w:val="16"/>
                    </w:rPr>
                  </w:pPr>
                </w:p>
              </w:tc>
            </w:tr>
            <w:tr w:rsidR="00594C1A" w14:paraId="70F21DDF" w14:textId="77777777" w:rsidTr="009C36EC">
              <w:trPr>
                <w:trHeight w:val="20"/>
              </w:trPr>
              <w:tc>
                <w:tcPr>
                  <w:tcW w:w="3048" w:type="dxa"/>
                  <w:gridSpan w:val="3"/>
                </w:tcPr>
                <w:p w14:paraId="405DFE50" w14:textId="77777777" w:rsidR="00594C1A" w:rsidRPr="00981B4A" w:rsidRDefault="00594C1A" w:rsidP="001059FE">
                  <w:pPr>
                    <w:pStyle w:val="ASDASD"/>
                    <w:spacing w:before="100" w:beforeAutospacing="1" w:after="100" w:afterAutospacing="1" w:line="240" w:lineRule="auto"/>
                    <w:jc w:val="left"/>
                    <w:rPr>
                      <w:color w:val="auto"/>
                      <w:sz w:val="20"/>
                    </w:rPr>
                  </w:pPr>
                </w:p>
              </w:tc>
            </w:tr>
          </w:tbl>
          <w:p w:rsidR="00594C1A" w:rsidRDefault="00594C1A" w:rsidP="001059FE">
            <w:pPr>
              <w:ind w:hanging="287"/>
            </w:pPr>
          </w:p>
        </w:tc>
        <w:tc>
          <w:tcPr>
            <w:tcW w:w="7893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tcMar>
              <w:left w:w="284" w:type="dxa"/>
            </w:tcMar>
          </w:tcPr>
          <w:tbl>
            <w:tblPr>
              <w:tblStyle w:val="TableGrid"/>
              <w:tblW w:w="6894" w:type="dxa"/>
              <w:tblInd w:w="3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8"/>
              <w:gridCol w:w="353"/>
              <w:gridCol w:w="1834"/>
              <w:gridCol w:w="802"/>
              <w:gridCol w:w="1731"/>
              <w:gridCol w:w="1716"/>
            </w:tblGrid>
            <w:tr w:rsidR="001059FE" w14:paraId="74D4CE8E" w14:textId="77777777" w:rsidTr="00DB3EFE">
              <w:trPr>
                <w:trHeight w:val="43"/>
              </w:trPr>
              <w:tc>
                <w:tcPr>
                  <w:tcW w:w="6894" w:type="dxa"/>
                  <w:gridSpan w:val="6"/>
                  <w:tcBorders>
                    <w:bottom w:val="single" w:sz="4" w:space="0" w:color="auto"/>
                  </w:tcBorders>
                  <w:tcMar>
                    <w:left w:w="0" w:type="dxa"/>
                  </w:tcMar>
                </w:tcPr>
                <w:p w14:paraId="6348A452" w14:textId="0059204C" w:rsidR="001059FE" w:rsidRDefault="00AF2537" w:rsidP="001059FE">
                  <w:pPr>
                    <w:spacing w:before="200" w:after="200"/>
                  </w:pPr>
                  <w:r>
                    <w:rPr>
                      <w:noProof/>
                      <w:lang w:val="en-IN"/>
                    </w:rPr>
                    <w:lastRenderedPageBreak/>
                    <w:drawing>
                      <wp:anchor distT="0" distB="0" distL="114300" distR="114300" simplePos="0" relativeHeight="251807744" behindDoc="0" locked="0" layoutInCell="1" allowOverlap="1" wp14:anchorId="546B542D" wp14:editId="75CF5B74">
                        <wp:simplePos x="0" y="0"/>
                        <wp:positionH relativeFrom="column">
                          <wp:posOffset>3992245</wp:posOffset>
                        </wp:positionH>
                        <wp:positionV relativeFrom="paragraph">
                          <wp:posOffset>125730</wp:posOffset>
                        </wp:positionV>
                        <wp:extent cx="179705" cy="172720"/>
                        <wp:effectExtent l="0" t="0" r="0" b="0"/>
                        <wp:wrapNone/>
                        <wp:docPr id="103" name="Picture 10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" name="Picture 103"/>
                                <pic:cNvPicPr/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2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675CAD">
                    <w:rPr>
                      <w:rFonts w:ascii="Bebas Neue" w:hAnsi="Bebas Neue"/>
                      <w:b/>
                      <w:bCs/>
                      <w:caps/>
                      <w:color w:val="313A4B"/>
                      <w:spacing w:val="60"/>
                      <w:sz w:val="24"/>
                    </w:rPr>
                    <w:t>
												Work Experience
										</w:t>
                  </w:r>
                  <w:r>
                    <w:rPr>
                      <w:noProof/>
                      <w:lang w:val="en-IN"/>
                    </w:rPr>
                    <w:t xml:space="preserve"> </w:t>
                  </w:r>
                </w:p>
              </w:tc>
            </w:tr>
            <w:tr w:rsidR="001059FE" w14:paraId="7A705EE4" w14:textId="77777777" w:rsidTr="00B676B8">
              <w:trPr>
                <w:trHeight w:val="43"/>
              </w:trPr>
              <w:tc>
                <w:tcPr>
                  <w:tcW w:w="6894" w:type="dxa"/>
                  <w:gridSpan w:val="6"/>
                  <w:tcBorders>
                    <w:top w:val="single" w:sz="4" w:space="0" w:color="auto"/>
                  </w:tcBorders>
                </w:tcPr>
                <w:p w14:paraId="18B8891A" w14:textId="77777777" w:rsidR="001059FE" w:rsidRPr="001059FE" w:rsidRDefault="001059FE" w:rsidP="001059FE">
                  <w:pPr>
                    <w:rPr>
                      <w:rFonts w:ascii="Bebas Neue" w:hAnsi="Bebas Neue"/>
                      <w:b/>
                      <w:bCs/>
                      <w:caps/>
                      <w:color w:val="313A4B"/>
                      <w:spacing w:val="60"/>
                      <w:sz w:val="16"/>
                      <w:szCs w:val="16"/>
                    </w:rPr>
                  </w:pPr>
                </w:p>
              </w:tc>
            </w:tr>
            <w:tr w:rsidR="001059FE" w14:paraId="282663B8" w14:textId="77777777" w:rsidTr="00B676B8">
              <w:trPr>
                <w:trHeight w:val="43"/>
              </w:trPr>
              <w:tc>
                <w:tcPr>
                  <w:tcW w:w="6894" w:type="dxa"/>
                  <w:gridSpan w:val="6"/>
                </w:tcPr>
                <w:p w14:paraId="360CE7D3" w14:textId="77777777" w:rsidR="001059FE" w:rsidRPr="001059FE" w:rsidRDefault="001059FE" w:rsidP="001059FE">
                  <w:pPr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6"/>
                      <w:szCs w:val="16"/>
                    </w:rPr>
                  </w:pPr>
                </w:p>
              </w:tc>
            </w:tr>
            <w:tr w:rsidR="00162A99" w14:paraId="377B690D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06A83AD7" w14:textId="49F9C691" w:rsidR="005841EC" w:rsidRPr="005841EC" w:rsidRDefault="005841EC" w:rsidP="005841EC">
                  <w:pPr>
                    <w:spacing w:after="30"/>
                    <w:rPr>
                      <w:rFonts w:ascii="Calibri" w:hAnsi="Calibri"/>
                      <w:color w:val="313A4B"/>
                      <w:sz w:val="18"/>
                      <w:szCs w:val="18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Mar 2022</w:t>
                  </w:r>
                </w:p>
                <w:p w14:paraId="53EF7D32" w14:textId="6C88A6F4" w:rsidR="005841EC" w:rsidRPr="005841EC" w:rsidRDefault="005841EC" w:rsidP="005841EC">
                  <w:pPr>
                    <w:spacing w:before="60"/>
                  </w:pPr>
                  <w:r w:rsidRPr="005841EC">
                    <w:rPr>
                      <w:noProof/>
                    </w:rPr>
                    <w:pict>
                      <v:line w14:anchorId="7D5E96F6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pt,.55pt" to="36.3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E1owEAAJcDAAAOAAAAZHJzL2Uyb0RvYy54bWysU01v1DAQvSPxHyzfWSellCrabA+t4IKg&#10;gvIDXGe8sfCXxmaT/feMvbvZChCqKi4T2zPvzbyZyfpmdpbtAJMJvuftquEMvAqD8duef3/48Oaa&#10;s5SlH6QNHnq+h8RvNq9frafYwUUYgx0AGZH41E2x52POsRMiqRGcTKsQwZNTB3Qy0xW3YkA5Ebuz&#10;4qJprsQUcIgYFKREr3cHJ99Ufq1B5S9aJ8jM9pxqy9VitY/Fis1adluUcTTqWIZ8QRVOGk9JF6o7&#10;mSX7ieYPKmcUhhR0XqngRNDaKKgaSE3b/Kbm2ygjVC3UnBSXNqX/R6s+7279PVIbppi6FO+xqJg1&#10;uvKl+thcm7VfmgVzZooeLy+b6/ctZ+rkEmdcxJQ/QnCsHHpujS8yZCd3n1KmXBR6CinP1rOp51dv&#10;39V5iHMl9ZT3Fg5RX0EzM1DutrLVJYFbi2wnabzDj7aMk7itp8gC0cbaBdT8G3SMLTCoi/Nc4BJd&#10;MwafF6AzPuDfsub5VKo+xFPZT7SW42MY9nUu1UHTr8qOm1rW6+m9ws//0+YXAAAA//8DAFBLAwQU&#10;AAYACAAAACEABYoSLNcAAAAEAQAADwAAAGRycy9kb3ducmV2LnhtbEyOzU7DMBCE70i8g7VI3KjT&#10;IAUU4lRVJYS4IJrC3Y23TiBeR7aThrdn4QLH+dHMV20WN4gZQ+w9KVivMhBIrTc9WQVvh8ebexAx&#10;aTJ68IQKvjDCpr68qHRp/Jn2ODfJCh6hWGoFXUpjKWVsO3Q6rvyIxNnJB6cTy2ClCfrM426QeZYV&#10;0ume+KHTI+46bD+bySkYnsP8bnd2G6enfdF8vJ7yl8Os1PXVsn0AkXBJf2X4wWd0qJnp6CcyUQwK&#10;bnMusr0GweldXoA4/kpZV/I/fP0NAAD//wMAUEsBAi0AFAAGAAgAAAAhALaDOJL+AAAA4QEAABMA&#10;AAAAAAAAAAAAAAAAAAAAAFtDb250ZW50X1R5cGVzXS54bWxQSwECLQAUAAYACAAAACEAOP0h/9YA&#10;AACUAQAACwAAAAAAAAAAAAAAAAAvAQAAX3JlbHMvLnJlbHNQSwECLQAUAAYACAAAACEAAnnxNaMB&#10;AACXAwAADgAAAAAAAAAAAAAAAAAuAgAAZHJzL2Uyb0RvYy54bWxQSwECLQAUAAYACAAAACEABYoS&#10;LNcAAAAEAQAADwAAAAAAAAAAAAAAAAD9AwAAZHJzL2Rvd25yZXYueG1sUEsFBgAAAAAEAAQA8wAA&#10;AAEFAAAAAA==&#10;" strokecolor="black [3200]" strokeweight=".5pt">
                        <v:stroke joinstyle="miter"/>
                      </v:line>
                    </w:pict>
                  </w:r>
                  <w:r w:rsidRPr="005841EC">
                    <w:rPr>
                      <w:rFonts w:ascii="Calibri" w:hAnsi="Calibri"/>
                      <w:noProof/>
                      <w:caps/>
                      <w:sz w:val="16"/>
                      <w:szCs w:val="16"/>
                    </w:rPr>
                    <w:t/>
                  </w:r>
                  <w:r w:rsidRPr="005841EC">
                    <w:rPr>
                      <w:rFonts w:ascii="Calibri" w:hAnsi="Calibri"/>
                      <w:noProof/>
                      <w:caps/>
                      <w:sz w:val="18"/>
                      <w:szCs w:val="18"/>
                    </w:rPr>
                    <w:t>Present</w:t>
                  </w:r>
                </w:p>
                <w:p w14:paraId="55523F8F" w14:textId="428FC059" w:rsidR="005841EC" w:rsidRPr="00675CAD" w:rsidRDefault="005841EC" w:rsidP="003A3E2E">
                  <w:pPr>
                    <w:rPr>
                      <w:rFonts w:ascii="Calibri" w:hAnsi="Calibri"/>
                      <w:b/>
                      <w:bCs/>
                      <w:color w:val="313A4B"/>
                      <w:spacing w:val="60"/>
                      <w:sz w:val="18"/>
                      <w:szCs w:val="16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100" w:afterAutospacing="1" w:line="240" w:lineRule="auto"/>
                    <w:ind w:left="588" w:right="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pacing w:val="40"/>
                      <w:sz w:val="18"/>
                      <w:szCs w:val="18"/>
                      <w:caps/>
                    </w:rPr>
                    <w:t>TEAM LEAD</w:t>
                  </w:r>
                </w:p>
              </w:tc>
            </w:tr>
            <w:tr w:rsidR="00675CAD" w14:paraId="1FD2C7A2" w14:textId="77777777" w:rsidTr="00B676B8">
              <w:trPr>
                <w:trHeight w:val="43"/>
              </w:trPr>
              <w:tc>
                <w:tcPr>
                  <w:tcW w:w="9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6A9777C7" w14:textId="1D9B7656" w:rsidR="00675CAD" w:rsidRPr="00675CAD" w:rsidRDefault="00675CAD" w:rsidP="001059FE">
                  <w:pPr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8"/>
                      <w:szCs w:val="16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</w:p>
              </w:tc>
              <w:tc>
                <w:tcPr>
                  <w:tcW w:w="5983" w:type="dxa"/>
                  <w:gridSpan w:val="4"/>
                </w:tcPr>
                <w:p w14:paraId="4FDB016E" w14:textId="27F81721" w:rsidR="00675CAD" w:rsidRPr="00B676B8" w:rsidRDefault="00675CAD" w:rsidP="00B676B8">
                  <w:pPr>
                    <w:ind w:left="588"/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6"/>
                      <w:szCs w:val="16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INJAZAT </w:t>
                  </w:r>
                </w:p>
              </w:tc>
            </w:tr>
            <w:tr w:rsidR="00B676B8" w14:paraId="67CC4D9E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3D3F3844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3D5E5AC0" w14:textId="77777777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</w:p>
              </w:tc>
            </w:tr>
            <w:tr w:rsidR="00B676B8" w14:paraId="4FE487C1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219130CE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Implemented architecture &amp; designs by making efficient use of existing technologies and organization skill set.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Formalized a consistent set of standards for UI design, coding, documentation, and specifications to improve and maintain performance and other non-functional aspects of the architecture/design.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Improved scalability of application deployments by designing and implementing simple but very efficient component load-balancing techniques thereby increasing horizontal scalability.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Ensuring project deliveries and optimizing overall project performance.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End-to-end meetings with stakeholders for process improvement, planning, integration, and delivery management.</w:t>
                  </w:r>
                </w:p>
              </w:tc>
            </w:tr>
            <w:tr w:rsidR="00B676B8" w14:paraId="60C16F0D" w14:textId="77777777" w:rsidTr="00A257CE">
              <w:tc>
                <w:tcPr>
                  <w:tcW w:w="6894" w:type="dxa"/>
                  <w:gridSpan w:val="6"/>
                </w:tcPr>
                <w:p w14:paraId="24B577CB" w14:textId="77777777" w:rsidR="00B676B8" w:rsidRDefault="00B676B8" w:rsidP="001059FE"/>
              </w:tc>
            </w:tr>
            <w:tr w:rsidR="00B676B8" w14:paraId="3B049AFD" w14:textId="77777777" w:rsidTr="00A257CE">
              <w:tc>
                <w:tcPr>
                  <w:tcW w:w="6894" w:type="dxa"/>
                  <w:gridSpan w:val="6"/>
                </w:tcPr>
                <w:p w14:paraId="66BEA674" w14:textId="77777777" w:rsidR="00B676B8" w:rsidRDefault="00B676B8" w:rsidP="001059FE"/>
              </w:tc>
            </w:tr>
            <w:tr w:rsidR="00162A99" w14:paraId="377B690D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06A83AD7" w14:textId="49F9C691" w:rsidR="005841EC" w:rsidRPr="005841EC" w:rsidRDefault="005841EC" w:rsidP="005841EC">
                  <w:pPr>
                    <w:spacing w:after="30"/>
                    <w:rPr>
                      <w:rFonts w:ascii="Calibri" w:hAnsi="Calibri"/>
                      <w:color w:val="313A4B"/>
                      <w:sz w:val="18"/>
                      <w:szCs w:val="18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May 2014</w:t>
                  </w:r>
                </w:p>
                <w:p w14:paraId="53EF7D32" w14:textId="6C88A6F4" w:rsidR="005841EC" w:rsidRPr="005841EC" w:rsidRDefault="005841EC" w:rsidP="005841EC">
                  <w:pPr>
                    <w:spacing w:before="60"/>
                  </w:pPr>
                  <w:r w:rsidRPr="005841EC">
                    <w:rPr>
                      <w:noProof/>
                    </w:rPr>
                    <w:pict>
                      <v:line w14:anchorId="7D5E96F6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pt,.55pt" to="36.3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E1owEAAJcDAAAOAAAAZHJzL2Uyb0RvYy54bWysU01v1DAQvSPxHyzfWSellCrabA+t4IKg&#10;gvIDXGe8sfCXxmaT/feMvbvZChCqKi4T2zPvzbyZyfpmdpbtAJMJvuftquEMvAqD8duef3/48Oaa&#10;s5SlH6QNHnq+h8RvNq9frafYwUUYgx0AGZH41E2x52POsRMiqRGcTKsQwZNTB3Qy0xW3YkA5Ebuz&#10;4qJprsQUcIgYFKREr3cHJ99Ufq1B5S9aJ8jM9pxqy9VitY/Fis1adluUcTTqWIZ8QRVOGk9JF6o7&#10;mSX7ieYPKmcUhhR0XqngRNDaKKgaSE3b/Kbm2ygjVC3UnBSXNqX/R6s+7279PVIbppi6FO+xqJg1&#10;uvKl+thcm7VfmgVzZooeLy+b6/ctZ+rkEmdcxJQ/QnCsHHpujS8yZCd3n1KmXBR6CinP1rOp51dv&#10;39V5iHMl9ZT3Fg5RX0EzM1DutrLVJYFbi2wnabzDj7aMk7itp8gC0cbaBdT8G3SMLTCoi/Nc4BJd&#10;MwafF6AzPuDfsub5VKo+xFPZT7SW42MY9nUu1UHTr8qOm1rW6+m9ws//0+YXAAAA//8DAFBLAwQU&#10;AAYACAAAACEABYoSLNcAAAAEAQAADwAAAGRycy9kb3ducmV2LnhtbEyOzU7DMBCE70i8g7VI3KjT&#10;IAUU4lRVJYS4IJrC3Y23TiBeR7aThrdn4QLH+dHMV20WN4gZQ+w9KVivMhBIrTc9WQVvh8ebexAx&#10;aTJ68IQKvjDCpr68qHRp/Jn2ODfJCh6hWGoFXUpjKWVsO3Q6rvyIxNnJB6cTy2ClCfrM426QeZYV&#10;0ume+KHTI+46bD+bySkYnsP8bnd2G6enfdF8vJ7yl8Os1PXVsn0AkXBJf2X4wWd0qJnp6CcyUQwK&#10;bnMusr0GweldXoA4/kpZV/I/fP0NAAD//wMAUEsBAi0AFAAGAAgAAAAhALaDOJL+AAAA4QEAABMA&#10;AAAAAAAAAAAAAAAAAAAAAFtDb250ZW50X1R5cGVzXS54bWxQSwECLQAUAAYACAAAACEAOP0h/9YA&#10;AACUAQAACwAAAAAAAAAAAAAAAAAvAQAAX3JlbHMvLnJlbHNQSwECLQAUAAYACAAAACEAAnnxNaMB&#10;AACXAwAADgAAAAAAAAAAAAAAAAAuAgAAZHJzL2Uyb0RvYy54bWxQSwECLQAUAAYACAAAACEABYoS&#10;LNcAAAAEAQAADwAAAAAAAAAAAAAAAAD9AwAAZHJzL2Rvd25yZXYueG1sUEsFBgAAAAAEAAQA8wAA&#10;AAEFAAAAAA==&#10;" strokecolor="black [3200]" strokeweight=".5pt">
                        <v:stroke joinstyle="miter"/>
                      </v:line>
                    </w:pict>
                  </w:r>
                  <w:r w:rsidRPr="005841EC">
                    <w:rPr>
                      <w:rFonts w:ascii="Calibri" w:hAnsi="Calibri"/>
                      <w:noProof/>
                      <w:caps/>
                      <w:sz w:val="16"/>
                      <w:szCs w:val="16"/>
                    </w:rPr>
                    <w:t/>
                  </w:r>
                  <w:r w:rsidRPr="005841EC">
                    <w:rPr>
                      <w:rFonts w:ascii="Calibri" w:hAnsi="Calibri"/>
                      <w:noProof/>
                      <w:caps/>
                      <w:sz w:val="18"/>
                      <w:szCs w:val="18"/>
                    </w:rPr>
                    <w:t>Feb 2022</w:t>
                  </w:r>
                </w:p>
                <w:p w14:paraId="55523F8F" w14:textId="428FC059" w:rsidR="005841EC" w:rsidRPr="00675CAD" w:rsidRDefault="005841EC" w:rsidP="003A3E2E">
                  <w:pPr>
                    <w:rPr>
                      <w:rFonts w:ascii="Calibri" w:hAnsi="Calibri"/>
                      <w:b/>
                      <w:bCs/>
                      <w:color w:val="313A4B"/>
                      <w:spacing w:val="60"/>
                      <w:sz w:val="18"/>
                      <w:szCs w:val="16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100" w:afterAutospacing="1" w:line="240" w:lineRule="auto"/>
                    <w:ind w:left="588" w:right="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pacing w:val="40"/>
                      <w:sz w:val="18"/>
                      <w:szCs w:val="18"/>
                      <w:caps/>
                    </w:rPr>
                    <w:t>DEVELOPMENT TEAM LEAD</w:t>
                  </w:r>
                </w:p>
              </w:tc>
            </w:tr>
            <w:tr w:rsidR="00675CAD" w14:paraId="1FD2C7A2" w14:textId="77777777" w:rsidTr="00B676B8">
              <w:trPr>
                <w:trHeight w:val="43"/>
              </w:trPr>
              <w:tc>
                <w:tcPr>
                  <w:tcW w:w="9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6A9777C7" w14:textId="1D9B7656" w:rsidR="00675CAD" w:rsidRPr="00675CAD" w:rsidRDefault="00675CAD" w:rsidP="001059FE">
                  <w:pPr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8"/>
                      <w:szCs w:val="16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</w:p>
              </w:tc>
              <w:tc>
                <w:tcPr>
                  <w:tcW w:w="5983" w:type="dxa"/>
                  <w:gridSpan w:val="4"/>
                </w:tcPr>
                <w:p w14:paraId="4FDB016E" w14:textId="27F81721" w:rsidR="00675CAD" w:rsidRPr="00B676B8" w:rsidRDefault="00675CAD" w:rsidP="00B676B8">
                  <w:pPr>
                    <w:ind w:left="588"/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6"/>
                      <w:szCs w:val="16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CONTOUR SOFTWARE </w:t>
                  </w:r>
                </w:p>
              </w:tc>
            </w:tr>
            <w:tr w:rsidR="00B676B8" w14:paraId="67CC4D9E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3D3F3844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3D5E5AC0" w14:textId="77777777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</w:p>
              </w:tc>
            </w:tr>
            <w:tr w:rsidR="00B676B8" w14:paraId="4FE487C1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219130CE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Architect and develop database solutions, user interfaces, and web services, ensuring robust and scalable outcomes.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Lead cross-functional collaboration with programmers and developers to define project scope and direction.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Establish platforms and coding standards for project development, promoting best practices.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Conduct evaluations of existing software solutions to pinpoint areas for enhancement.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Provide technical leadership and mentorship to team members, ensuring access to necessary resources and support.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Facilitate and oversee scrum meetings, including daily stand-ups, planning, reviews, and retrospectives, to drive agile methodologies for project success.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Coordinate with stakeholders to accurately and efficiently translate and fulfill client requirements.</w:t>
                  </w:r>
                </w:p>
              </w:tc>
            </w:tr>
            <w:tr w:rsidR="00B676B8" w14:paraId="60C16F0D" w14:textId="77777777" w:rsidTr="00A257CE">
              <w:tc>
                <w:tcPr>
                  <w:tcW w:w="6894" w:type="dxa"/>
                  <w:gridSpan w:val="6"/>
                </w:tcPr>
                <w:p w14:paraId="24B577CB" w14:textId="77777777" w:rsidR="00B676B8" w:rsidRDefault="00B676B8" w:rsidP="001059FE"/>
              </w:tc>
            </w:tr>
            <w:tr w:rsidR="00B676B8" w14:paraId="3B049AFD" w14:textId="77777777" w:rsidTr="00A257CE">
              <w:tc>
                <w:tcPr>
                  <w:tcW w:w="6894" w:type="dxa"/>
                  <w:gridSpan w:val="6"/>
                </w:tcPr>
                <w:p w14:paraId="66BEA674" w14:textId="77777777" w:rsidR="00B676B8" w:rsidRDefault="00B676B8" w:rsidP="001059FE"/>
              </w:tc>
            </w:tr>
            <w:tr w:rsidR="00162A99" w14:paraId="377B690D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06A83AD7" w14:textId="49F9C691" w:rsidR="005841EC" w:rsidRPr="005841EC" w:rsidRDefault="005841EC" w:rsidP="005841EC">
                  <w:pPr>
                    <w:spacing w:after="30"/>
                    <w:rPr>
                      <w:rFonts w:ascii="Calibri" w:hAnsi="Calibri"/>
                      <w:color w:val="313A4B"/>
                      <w:sz w:val="18"/>
                      <w:szCs w:val="18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Apr 2011</w:t>
                  </w:r>
                </w:p>
                <w:p w14:paraId="53EF7D32" w14:textId="6C88A6F4" w:rsidR="005841EC" w:rsidRPr="005841EC" w:rsidRDefault="005841EC" w:rsidP="005841EC">
                  <w:pPr>
                    <w:spacing w:before="60"/>
                  </w:pPr>
                  <w:r w:rsidRPr="005841EC">
                    <w:rPr>
                      <w:noProof/>
                    </w:rPr>
                    <w:pict>
                      <v:line w14:anchorId="7D5E96F6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pt,.55pt" to="36.3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E1owEAAJcDAAAOAAAAZHJzL2Uyb0RvYy54bWysU01v1DAQvSPxHyzfWSellCrabA+t4IKg&#10;gvIDXGe8sfCXxmaT/feMvbvZChCqKi4T2zPvzbyZyfpmdpbtAJMJvuftquEMvAqD8duef3/48Oaa&#10;s5SlH6QNHnq+h8RvNq9frafYwUUYgx0AGZH41E2x52POsRMiqRGcTKsQwZNTB3Qy0xW3YkA5Ebuz&#10;4qJprsQUcIgYFKREr3cHJ99Ufq1B5S9aJ8jM9pxqy9VitY/Fis1adluUcTTqWIZ8QRVOGk9JF6o7&#10;mSX7ieYPKmcUhhR0XqngRNDaKKgaSE3b/Kbm2ygjVC3UnBSXNqX/R6s+7279PVIbppi6FO+xqJg1&#10;uvKl+thcm7VfmgVzZooeLy+b6/ctZ+rkEmdcxJQ/QnCsHHpujS8yZCd3n1KmXBR6CinP1rOp51dv&#10;39V5iHMl9ZT3Fg5RX0EzM1DutrLVJYFbi2wnabzDj7aMk7itp8gC0cbaBdT8G3SMLTCoi/Nc4BJd&#10;MwafF6AzPuDfsub5VKo+xFPZT7SW42MY9nUu1UHTr8qOm1rW6+m9ws//0+YXAAAA//8DAFBLAwQU&#10;AAYACAAAACEABYoSLNcAAAAEAQAADwAAAGRycy9kb3ducmV2LnhtbEyOzU7DMBCE70i8g7VI3KjT&#10;IAUU4lRVJYS4IJrC3Y23TiBeR7aThrdn4QLH+dHMV20WN4gZQ+w9KVivMhBIrTc9WQVvh8ebexAx&#10;aTJ68IQKvjDCpr68qHRp/Jn2ODfJCh6hWGoFXUpjKWVsO3Q6rvyIxNnJB6cTy2ClCfrM426QeZYV&#10;0ume+KHTI+46bD+bySkYnsP8bnd2G6enfdF8vJ7yl8Os1PXVsn0AkXBJf2X4wWd0qJnp6CcyUQwK&#10;bnMusr0GweldXoA4/kpZV/I/fP0NAAD//wMAUEsBAi0AFAAGAAgAAAAhALaDOJL+AAAA4QEAABMA&#10;AAAAAAAAAAAAAAAAAAAAAFtDb250ZW50X1R5cGVzXS54bWxQSwECLQAUAAYACAAAACEAOP0h/9YA&#10;AACUAQAACwAAAAAAAAAAAAAAAAAvAQAAX3JlbHMvLnJlbHNQSwECLQAUAAYACAAAACEAAnnxNaMB&#10;AACXAwAADgAAAAAAAAAAAAAAAAAuAgAAZHJzL2Uyb0RvYy54bWxQSwECLQAUAAYACAAAACEABYoS&#10;LNcAAAAEAQAADwAAAAAAAAAAAAAAAAD9AwAAZHJzL2Rvd25yZXYueG1sUEsFBgAAAAAEAAQA8wAA&#10;AAEFAAAAAA==&#10;" strokecolor="black [3200]" strokeweight=".5pt">
                        <v:stroke joinstyle="miter"/>
                      </v:line>
                    </w:pict>
                  </w:r>
                  <w:r w:rsidRPr="005841EC">
                    <w:rPr>
                      <w:rFonts w:ascii="Calibri" w:hAnsi="Calibri"/>
                      <w:noProof/>
                      <w:caps/>
                      <w:sz w:val="16"/>
                      <w:szCs w:val="16"/>
                    </w:rPr>
                    <w:t/>
                  </w:r>
                  <w:r w:rsidRPr="005841EC">
                    <w:rPr>
                      <w:rFonts w:ascii="Calibri" w:hAnsi="Calibri"/>
                      <w:noProof/>
                      <w:caps/>
                      <w:sz w:val="18"/>
                      <w:szCs w:val="18"/>
                    </w:rPr>
                    <w:t>Mar 2014</w:t>
                  </w:r>
                </w:p>
                <w:p w14:paraId="55523F8F" w14:textId="428FC059" w:rsidR="005841EC" w:rsidRPr="00675CAD" w:rsidRDefault="005841EC" w:rsidP="003A3E2E">
                  <w:pPr>
                    <w:rPr>
                      <w:rFonts w:ascii="Calibri" w:hAnsi="Calibri"/>
                      <w:b/>
                      <w:bCs/>
                      <w:color w:val="313A4B"/>
                      <w:spacing w:val="60"/>
                      <w:sz w:val="18"/>
                      <w:szCs w:val="16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100" w:afterAutospacing="1" w:line="240" w:lineRule="auto"/>
                    <w:ind w:left="588" w:right="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pacing w:val="40"/>
                      <w:sz w:val="18"/>
                      <w:szCs w:val="18"/>
                      <w:caps/>
                    </w:rPr>
                    <w:t>PRINCIPAL SOFTWARE ENGINEER</w:t>
                  </w:r>
                </w:p>
              </w:tc>
            </w:tr>
            <w:tr w:rsidR="00675CAD" w14:paraId="1FD2C7A2" w14:textId="77777777" w:rsidTr="00B676B8">
              <w:trPr>
                <w:trHeight w:val="43"/>
              </w:trPr>
              <w:tc>
                <w:tcPr>
                  <w:tcW w:w="9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6A9777C7" w14:textId="1D9B7656" w:rsidR="00675CAD" w:rsidRPr="00675CAD" w:rsidRDefault="00675CAD" w:rsidP="001059FE">
                  <w:pPr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8"/>
                      <w:szCs w:val="16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</w:p>
              </w:tc>
              <w:tc>
                <w:tcPr>
                  <w:tcW w:w="5983" w:type="dxa"/>
                  <w:gridSpan w:val="4"/>
                </w:tcPr>
                <w:p w14:paraId="4FDB016E" w14:textId="27F81721" w:rsidR="00675CAD" w:rsidRPr="00B676B8" w:rsidRDefault="00675CAD" w:rsidP="00B676B8">
                  <w:pPr>
                    <w:ind w:left="588"/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6"/>
                      <w:szCs w:val="16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SHAMS SOFTWARE </w:t>
                  </w:r>
                </w:p>
              </w:tc>
            </w:tr>
            <w:tr w:rsidR="00B676B8" w14:paraId="67CC4D9E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3D3F3844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3D5E5AC0" w14:textId="77777777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</w:p>
              </w:tc>
            </w:tr>
            <w:tr w:rsidR="00B676B8" w14:paraId="4FE487C1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219130CE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Spearheaded development of diverse healthcare solutions, including CRM systems and Android applications.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Excelled in requirement elicitation and team collaboration to guarantee project success.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Masterminded the implementation of CI/CD pipelines, enhancing product delivery efficiency.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Collaborate with cross-functional teams to define, design, and ship new features.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Troubleshoot, debug, and upgrade existing systems to ensure they meet quality standards.</w:t>
                  </w:r>
                </w:p>
              </w:tc>
            </w:tr>
            <w:tr w:rsidR="00B676B8" w14:paraId="60C16F0D" w14:textId="77777777" w:rsidTr="00A257CE">
              <w:tc>
                <w:tcPr>
                  <w:tcW w:w="6894" w:type="dxa"/>
                  <w:gridSpan w:val="6"/>
                </w:tcPr>
                <w:p w14:paraId="24B577CB" w14:textId="77777777" w:rsidR="00B676B8" w:rsidRDefault="00B676B8" w:rsidP="001059FE"/>
              </w:tc>
            </w:tr>
            <w:tr w:rsidR="00B676B8" w14:paraId="3B049AFD" w14:textId="77777777" w:rsidTr="00A257CE">
              <w:tc>
                <w:tcPr>
                  <w:tcW w:w="6894" w:type="dxa"/>
                  <w:gridSpan w:val="6"/>
                </w:tcPr>
                <w:p w14:paraId="66BEA674" w14:textId="77777777" w:rsidR="00B676B8" w:rsidRDefault="00B676B8" w:rsidP="001059FE"/>
              </w:tc>
            </w:tr>
            <w:tr w:rsidR="00162A99" w14:paraId="377B690D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06A83AD7" w14:textId="49F9C691" w:rsidR="005841EC" w:rsidRPr="005841EC" w:rsidRDefault="005841EC" w:rsidP="005841EC">
                  <w:pPr>
                    <w:spacing w:after="30"/>
                    <w:rPr>
                      <w:rFonts w:ascii="Calibri" w:hAnsi="Calibri"/>
                      <w:color w:val="313A4B"/>
                      <w:sz w:val="18"/>
                      <w:szCs w:val="18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Aug 2010</w:t>
                  </w:r>
                </w:p>
                <w:p w14:paraId="53EF7D32" w14:textId="6C88A6F4" w:rsidR="005841EC" w:rsidRPr="005841EC" w:rsidRDefault="005841EC" w:rsidP="005841EC">
                  <w:pPr>
                    <w:spacing w:before="60"/>
                  </w:pPr>
                  <w:r w:rsidRPr="005841EC">
                    <w:rPr>
                      <w:noProof/>
                    </w:rPr>
                    <w:pict>
                      <v:line w14:anchorId="7D5E96F6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pt,.55pt" to="36.3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E1owEAAJcDAAAOAAAAZHJzL2Uyb0RvYy54bWysU01v1DAQvSPxHyzfWSellCrabA+t4IKg&#10;gvIDXGe8sfCXxmaT/feMvbvZChCqKi4T2zPvzbyZyfpmdpbtAJMJvuftquEMvAqD8duef3/48Oaa&#10;s5SlH6QNHnq+h8RvNq9frafYwUUYgx0AGZH41E2x52POsRMiqRGcTKsQwZNTB3Qy0xW3YkA5Ebuz&#10;4qJprsQUcIgYFKREr3cHJ99Ufq1B5S9aJ8jM9pxqy9VitY/Fis1adluUcTTqWIZ8QRVOGk9JF6o7&#10;mSX7ieYPKmcUhhR0XqngRNDaKKgaSE3b/Kbm2ygjVC3UnBSXNqX/R6s+7279PVIbppi6FO+xqJg1&#10;uvKl+thcm7VfmgVzZooeLy+b6/ctZ+rkEmdcxJQ/QnCsHHpujS8yZCd3n1KmXBR6CinP1rOp51dv&#10;39V5iHMl9ZT3Fg5RX0EzM1DutrLVJYFbi2wnabzDj7aMk7itp8gC0cbaBdT8G3SMLTCoi/Nc4BJd&#10;MwafF6AzPuDfsub5VKo+xFPZT7SW42MY9nUu1UHTr8qOm1rW6+m9ws//0+YXAAAA//8DAFBLAwQU&#10;AAYACAAAACEABYoSLNcAAAAEAQAADwAAAGRycy9kb3ducmV2LnhtbEyOzU7DMBCE70i8g7VI3KjT&#10;IAUU4lRVJYS4IJrC3Y23TiBeR7aThrdn4QLH+dHMV20WN4gZQ+w9KVivMhBIrTc9WQVvh8ebexAx&#10;aTJ68IQKvjDCpr68qHRp/Jn2ODfJCh6hWGoFXUpjKWVsO3Q6rvyIxNnJB6cTy2ClCfrM426QeZYV&#10;0ume+KHTI+46bD+bySkYnsP8bnd2G6enfdF8vJ7yl8Os1PXVsn0AkXBJf2X4wWd0qJnp6CcyUQwK&#10;bnMusr0GweldXoA4/kpZV/I/fP0NAAD//wMAUEsBAi0AFAAGAAgAAAAhALaDOJL+AAAA4QEAABMA&#10;AAAAAAAAAAAAAAAAAAAAAFtDb250ZW50X1R5cGVzXS54bWxQSwECLQAUAAYACAAAACEAOP0h/9YA&#10;AACUAQAACwAAAAAAAAAAAAAAAAAvAQAAX3JlbHMvLnJlbHNQSwECLQAUAAYACAAAACEAAnnxNaMB&#10;AACXAwAADgAAAAAAAAAAAAAAAAAuAgAAZHJzL2Uyb0RvYy54bWxQSwECLQAUAAYACAAAACEABYoS&#10;LNcAAAAEAQAADwAAAAAAAAAAAAAAAAD9AwAAZHJzL2Rvd25yZXYueG1sUEsFBgAAAAAEAAQA8wAA&#10;AAEFAAAAAA==&#10;" strokecolor="black [3200]" strokeweight=".5pt">
                        <v:stroke joinstyle="miter"/>
                      </v:line>
                    </w:pict>
                  </w:r>
                  <w:r w:rsidRPr="005841EC">
                    <w:rPr>
                      <w:rFonts w:ascii="Calibri" w:hAnsi="Calibri"/>
                      <w:noProof/>
                      <w:caps/>
                      <w:sz w:val="16"/>
                      <w:szCs w:val="16"/>
                    </w:rPr>
                    <w:t/>
                  </w:r>
                  <w:r w:rsidRPr="005841EC">
                    <w:rPr>
                      <w:rFonts w:ascii="Calibri" w:hAnsi="Calibri"/>
                      <w:noProof/>
                      <w:caps/>
                      <w:sz w:val="18"/>
                      <w:szCs w:val="18"/>
                    </w:rPr>
                    <w:t>July 2011</w:t>
                  </w:r>
                </w:p>
                <w:p w14:paraId="55523F8F" w14:textId="428FC059" w:rsidR="005841EC" w:rsidRPr="00675CAD" w:rsidRDefault="005841EC" w:rsidP="003A3E2E">
                  <w:pPr>
                    <w:rPr>
                      <w:rFonts w:ascii="Calibri" w:hAnsi="Calibri"/>
                      <w:b/>
                      <w:bCs/>
                      <w:color w:val="313A4B"/>
                      <w:spacing w:val="60"/>
                      <w:sz w:val="18"/>
                      <w:szCs w:val="16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100" w:afterAutospacing="1" w:line="240" w:lineRule="auto"/>
                    <w:ind w:left="588" w:right="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pacing w:val="40"/>
                      <w:sz w:val="18"/>
                      <w:szCs w:val="18"/>
                      <w:caps/>
                    </w:rPr>
                    <w:t>SR. SOFTWARE ENGINEER</w:t>
                  </w:r>
                </w:p>
              </w:tc>
            </w:tr>
            <w:tr w:rsidR="00675CAD" w14:paraId="1FD2C7A2" w14:textId="77777777" w:rsidTr="00B676B8">
              <w:trPr>
                <w:trHeight w:val="43"/>
              </w:trPr>
              <w:tc>
                <w:tcPr>
                  <w:tcW w:w="9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6A9777C7" w14:textId="1D9B7656" w:rsidR="00675CAD" w:rsidRPr="00675CAD" w:rsidRDefault="00675CAD" w:rsidP="001059FE">
                  <w:pPr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8"/>
                      <w:szCs w:val="16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</w:p>
              </w:tc>
              <w:tc>
                <w:tcPr>
                  <w:tcW w:w="5983" w:type="dxa"/>
                  <w:gridSpan w:val="4"/>
                </w:tcPr>
                <w:p w14:paraId="4FDB016E" w14:textId="27F81721" w:rsidR="00675CAD" w:rsidRPr="00B676B8" w:rsidRDefault="00675CAD" w:rsidP="00B676B8">
                  <w:pPr>
                    <w:ind w:left="588"/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6"/>
                      <w:szCs w:val="16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ALGORITHM CONSULTING </w:t>
                  </w:r>
                </w:p>
              </w:tc>
            </w:tr>
            <w:tr w:rsidR="00B676B8" w14:paraId="67CC4D9E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3D3F3844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3D5E5AC0" w14:textId="77777777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</w:p>
              </w:tc>
            </w:tr>
            <w:tr w:rsidR="00B676B8" w14:paraId="4FE487C1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219130CE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Engineered comprehensive ERP modules tailored for the textile sector, encompassing import/export and financial operations.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Delivered robust support across multiple projects, adeptly adapting to client needs with Agile methodologies.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Integrated software components and third-party programs to create fully functional applications.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Documented system architecture and development processes for future reference and maintenance.</w:t>
                  </w:r>
                </w:p>
              </w:tc>
            </w:tr>
            <w:tr w:rsidR="00B676B8" w14:paraId="60C16F0D" w14:textId="77777777" w:rsidTr="00A257CE">
              <w:tc>
                <w:tcPr>
                  <w:tcW w:w="6894" w:type="dxa"/>
                  <w:gridSpan w:val="6"/>
                </w:tcPr>
                <w:p w14:paraId="24B577CB" w14:textId="77777777" w:rsidR="00B676B8" w:rsidRDefault="00B676B8" w:rsidP="001059FE"/>
              </w:tc>
            </w:tr>
            <w:tr w:rsidR="00B676B8" w14:paraId="3B049AFD" w14:textId="77777777" w:rsidTr="00A257CE">
              <w:tc>
                <w:tcPr>
                  <w:tcW w:w="6894" w:type="dxa"/>
                  <w:gridSpan w:val="6"/>
                </w:tcPr>
                <w:p w14:paraId="66BEA674" w14:textId="77777777" w:rsidR="00B676B8" w:rsidRDefault="00B676B8" w:rsidP="001059FE"/>
              </w:tc>
            </w:tr>
            <w:tr w:rsidR="00162A99" w14:paraId="377B690D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06A83AD7" w14:textId="49F9C691" w:rsidR="005841EC" w:rsidRPr="005841EC" w:rsidRDefault="005841EC" w:rsidP="005841EC">
                  <w:pPr>
                    <w:spacing w:after="30"/>
                    <w:rPr>
                      <w:rFonts w:ascii="Calibri" w:hAnsi="Calibri"/>
                      <w:color w:val="313A4B"/>
                      <w:sz w:val="18"/>
                      <w:szCs w:val="18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July 2007</w:t>
                  </w:r>
                </w:p>
                <w:p w14:paraId="53EF7D32" w14:textId="6C88A6F4" w:rsidR="005841EC" w:rsidRPr="005841EC" w:rsidRDefault="005841EC" w:rsidP="005841EC">
                  <w:pPr>
                    <w:spacing w:before="60"/>
                  </w:pPr>
                  <w:r w:rsidRPr="005841EC">
                    <w:rPr>
                      <w:noProof/>
                    </w:rPr>
                    <w:pict>
                      <v:line w14:anchorId="7D5E96F6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pt,.55pt" to="36.3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E1owEAAJcDAAAOAAAAZHJzL2Uyb0RvYy54bWysU01v1DAQvSPxHyzfWSellCrabA+t4IKg&#10;gvIDXGe8sfCXxmaT/feMvbvZChCqKi4T2zPvzbyZyfpmdpbtAJMJvuftquEMvAqD8duef3/48Oaa&#10;s5SlH6QNHnq+h8RvNq9frafYwUUYgx0AGZH41E2x52POsRMiqRGcTKsQwZNTB3Qy0xW3YkA5Ebuz&#10;4qJprsQUcIgYFKREr3cHJ99Ufq1B5S9aJ8jM9pxqy9VitY/Fis1adluUcTTqWIZ8QRVOGk9JF6o7&#10;mSX7ieYPKmcUhhR0XqngRNDaKKgaSE3b/Kbm2ygjVC3UnBSXNqX/R6s+7279PVIbppi6FO+xqJg1&#10;uvKl+thcm7VfmgVzZooeLy+b6/ctZ+rkEmdcxJQ/QnCsHHpujS8yZCd3n1KmXBR6CinP1rOp51dv&#10;39V5iHMl9ZT3Fg5RX0EzM1DutrLVJYFbi2wnabzDj7aMk7itp8gC0cbaBdT8G3SMLTCoi/Nc4BJd&#10;MwafF6AzPuDfsub5VKo+xFPZT7SW42MY9nUu1UHTr8qOm1rW6+m9ws//0+YXAAAA//8DAFBLAwQU&#10;AAYACAAAACEABYoSLNcAAAAEAQAADwAAAGRycy9kb3ducmV2LnhtbEyOzU7DMBCE70i8g7VI3KjT&#10;IAUU4lRVJYS4IJrC3Y23TiBeR7aThrdn4QLH+dHMV20WN4gZQ+w9KVivMhBIrTc9WQVvh8ebexAx&#10;aTJ68IQKvjDCpr68qHRp/Jn2ODfJCh6hWGoFXUpjKWVsO3Q6rvyIxNnJB6cTy2ClCfrM426QeZYV&#10;0ume+KHTI+46bD+bySkYnsP8bnd2G6enfdF8vJ7yl8Os1PXVsn0AkXBJf2X4wWd0qJnp6CcyUQwK&#10;bnMusr0GweldXoA4/kpZV/I/fP0NAAD//wMAUEsBAi0AFAAGAAgAAAAhALaDOJL+AAAA4QEAABMA&#10;AAAAAAAAAAAAAAAAAAAAAFtDb250ZW50X1R5cGVzXS54bWxQSwECLQAUAAYACAAAACEAOP0h/9YA&#10;AACUAQAACwAAAAAAAAAAAAAAAAAvAQAAX3JlbHMvLnJlbHNQSwECLQAUAAYACAAAACEAAnnxNaMB&#10;AACXAwAADgAAAAAAAAAAAAAAAAAuAgAAZHJzL2Uyb0RvYy54bWxQSwECLQAUAAYACAAAACEABYoS&#10;LNcAAAAEAQAADwAAAAAAAAAAAAAAAAD9AwAAZHJzL2Rvd25yZXYueG1sUEsFBgAAAAAEAAQA8wAA&#10;AAEFAAAAAA==&#10;" strokecolor="black [3200]" strokeweight=".5pt">
                        <v:stroke joinstyle="miter"/>
                      </v:line>
                    </w:pict>
                  </w:r>
                  <w:r w:rsidRPr="005841EC">
                    <w:rPr>
                      <w:rFonts w:ascii="Calibri" w:hAnsi="Calibri"/>
                      <w:noProof/>
                      <w:caps/>
                      <w:sz w:val="16"/>
                      <w:szCs w:val="16"/>
                    </w:rPr>
                    <w:t/>
                  </w:r>
                  <w:r w:rsidRPr="005841EC">
                    <w:rPr>
                      <w:rFonts w:ascii="Calibri" w:hAnsi="Calibri"/>
                      <w:noProof/>
                      <w:caps/>
                      <w:sz w:val="18"/>
                      <w:szCs w:val="18"/>
                    </w:rPr>
                    <w:t>Aug 2010</w:t>
                  </w:r>
                </w:p>
                <w:p w14:paraId="55523F8F" w14:textId="428FC059" w:rsidR="005841EC" w:rsidRPr="00675CAD" w:rsidRDefault="005841EC" w:rsidP="003A3E2E">
                  <w:pPr>
                    <w:rPr>
                      <w:rFonts w:ascii="Calibri" w:hAnsi="Calibri"/>
                      <w:b/>
                      <w:bCs/>
                      <w:color w:val="313A4B"/>
                      <w:spacing w:val="60"/>
                      <w:sz w:val="18"/>
                      <w:szCs w:val="16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26D0E8B0" w14:textId="71687B8D" w:rsidR="00162A99" w:rsidRPr="00675CAD" w:rsidRDefault="00675CAD" w:rsidP="00675CAD">
                  <w:pPr>
                    <w:pStyle w:val="ASDASD"/>
                    <w:keepLines/>
                    <w:spacing w:before="100" w:beforeAutospacing="1" w:after="100" w:afterAutospacing="1" w:line="240" w:lineRule="auto"/>
                    <w:ind w:left="588" w:right="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pacing w:val="40"/>
                      <w:sz w:val="18"/>
                      <w:szCs w:val="18"/>
                      <w:caps/>
                    </w:rPr>
                    <w:t>SOFTWARE ENGINEER</w:t>
                  </w:r>
                </w:p>
              </w:tc>
            </w:tr>
            <w:tr w:rsidR="00675CAD" w14:paraId="1FD2C7A2" w14:textId="77777777" w:rsidTr="00B676B8">
              <w:trPr>
                <w:trHeight w:val="43"/>
              </w:trPr>
              <w:tc>
                <w:tcPr>
                  <w:tcW w:w="9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6A9777C7" w14:textId="1D9B7656" w:rsidR="00675CAD" w:rsidRPr="00675CAD" w:rsidRDefault="00675CAD" w:rsidP="001059FE">
                  <w:pPr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8"/>
                      <w:szCs w:val="16"/>
                    </w:rPr>
                  </w:pPr>
                  <w:r w:rsidRPr="00675CAD">
                    <w:rPr>
                      <w:rFonts w:ascii="Calibri" w:hAnsi="Calibri"/>
                      <w:color w:val="313A4B"/>
                      <w:sz w:val="18"/>
                      <w:szCs w:val="18"/>
                      <w:caps/>
                    </w:rPr>
                    <w:t> </w:t>
                  </w:r>
                </w:p>
              </w:tc>
              <w:tc>
                <w:tcPr>
                  <w:tcW w:w="5983" w:type="dxa"/>
                  <w:gridSpan w:val="4"/>
                </w:tcPr>
                <w:p w14:paraId="4FDB016E" w14:textId="27F81721" w:rsidR="00675CAD" w:rsidRPr="00B676B8" w:rsidRDefault="00675CAD" w:rsidP="00B676B8">
                  <w:pPr>
                    <w:ind w:left="588"/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6"/>
                      <w:szCs w:val="16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NET2APPS TECHNOLOGY </w:t>
                  </w:r>
                </w:p>
              </w:tc>
            </w:tr>
            <w:tr w:rsidR="00B676B8" w14:paraId="67CC4D9E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3D3F3844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3D5E5AC0" w14:textId="77777777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</w:p>
              </w:tc>
            </w:tr>
            <w:tr w:rsidR="00B676B8" w14:paraId="4FE487C1" w14:textId="77777777" w:rsidTr="00B676B8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219130CE" w14:textId="77777777" w:rsidR="00B676B8" w:rsidRPr="00B676B8" w:rsidRDefault="00B676B8" w:rsidP="001059F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Designed, developed, and implemented software applications using C#, Python, or NodeJS.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Spearheaded the design, development, and deployment of software solutions adhering to the Software Development Life Cycle (SDLC).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Conducted thorough investigations into problem areas, delivering robust support and resolutions.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Employed Agile methodologies, including Scrum, for iterative development and project management.</w:t>
                  </w:r>
                </w:p>
                <w:p w14:paraId="5A0A156B" w14:textId="35A4E91B" w:rsidR="00B676B8" w:rsidRPr="00B676B8" w:rsidRDefault="00B676B8" w:rsidP="00675CAD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  <w:r w:rsidRPr="00B676B8">
                    <w:rPr>
                      <w:rFonts w:ascii="Calibri" w:hAnsi="Calibri"/>
                      <w:sz w:val="16"/>
                    </w:rPr>
                    <w:t>Continuously updated technical knowledge and skills by attending workshops, conferences, and online courses.</w:t>
                  </w:r>
                </w:p>
              </w:tc>
            </w:tr>
            <w:tr w:rsidR="00B676B8" w14:paraId="60C16F0D" w14:textId="77777777" w:rsidTr="00A257CE">
              <w:tc>
                <w:tcPr>
                  <w:tcW w:w="6894" w:type="dxa"/>
                  <w:gridSpan w:val="6"/>
                </w:tcPr>
                <w:p w14:paraId="24B577CB" w14:textId="77777777" w:rsidR="00B676B8" w:rsidRDefault="00B676B8" w:rsidP="001059FE"/>
              </w:tc>
            </w:tr>
            <w:tr w:rsidR="00B676B8" w14:paraId="3B049AFD" w14:textId="77777777" w:rsidTr="00A257CE">
              <w:tc>
                <w:tcPr>
                  <w:tcW w:w="6894" w:type="dxa"/>
                  <w:gridSpan w:val="6"/>
                </w:tcPr>
                <w:p w14:paraId="66BEA674" w14:textId="77777777" w:rsidR="00B676B8" w:rsidRDefault="00B676B8" w:rsidP="001059FE"/>
              </w:tc>
            </w:tr>
            <w:tr w:rsidR="00B676B8" w14:paraId="7FD0E721" w14:textId="77777777" w:rsidTr="003A3E2E">
              <w:tc>
                <w:tcPr>
                  <w:tcW w:w="2645" w:type="dxa"/>
                  <w:gridSpan w:val="3"/>
                </w:tcPr>
                <w:p w14:paraId="55355F3F" w14:textId="77777777" w:rsidR="00B676B8" w:rsidRDefault="00B676B8" w:rsidP="003A3E2E"/>
              </w:tc>
              <w:tc>
                <w:tcPr>
                  <w:tcW w:w="2533" w:type="dxa"/>
                  <w:gridSpan w:val="2"/>
                </w:tcPr>
                <w:p w14:paraId="7B93D3CB" w14:textId="77777777" w:rsidR="00B676B8" w:rsidRDefault="00B676B8" w:rsidP="003A3E2E"/>
              </w:tc>
              <w:tc>
                <w:tcPr>
                  <w:tcW w:w="1716" w:type="dxa"/>
                </w:tcPr>
                <w:p w14:paraId="7130FFC4" w14:textId="77777777" w:rsidR="00B676B8" w:rsidRDefault="00B676B8" w:rsidP="003A3E2E"/>
              </w:tc>
            </w:tr>
            <w:tr w:rsidR="00526F7C" w14:paraId="602DAFA1" w14:textId="77777777" w:rsidTr="00526F7C">
              <w:tc>
                <w:tcPr>
                  <w:tcW w:w="2645" w:type="dxa"/>
                  <w:gridSpan w:val="3"/>
                </w:tcPr>
                <w:p w14:paraId="730F1CDD" w14:textId="77777777" w:rsidR="00526F7C" w:rsidRDefault="00526F7C" w:rsidP="001059FE"/>
              </w:tc>
              <w:tc>
                <w:tcPr>
                  <w:tcW w:w="2533" w:type="dxa"/>
                  <w:gridSpan w:val="2"/>
                </w:tcPr>
                <w:p w14:paraId="25D3361C" w14:textId="77777777" w:rsidR="00526F7C" w:rsidRDefault="00526F7C" w:rsidP="001059FE"/>
              </w:tc>
              <w:tc>
                <w:tcPr>
                  <w:tcW w:w="1716" w:type="dxa"/>
                </w:tcPr>
                <w:p w14:paraId="32CF9256" w14:textId="77777777" w:rsidR="00526F7C" w:rsidRDefault="00526F7C" w:rsidP="001059FE"/>
              </w:tc>
            </w:tr>
            <w:tr w:rsidR="00526F7C" w14:paraId="0599E113" w14:textId="77777777" w:rsidTr="00526F7C">
              <w:trPr>
                <w:trHeight w:val="43"/>
              </w:trPr>
              <w:tc>
                <w:tcPr>
                  <w:tcW w:w="6894" w:type="dxa"/>
                  <w:gridSpan w:val="6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0286B9FD" w14:textId="629A55C4" w:rsidR="00526F7C" w:rsidRDefault="00AF2537" w:rsidP="003A3E2E">
                  <w:pPr>
                    <w:spacing w:before="200" w:after="200"/>
                  </w:pPr>
                  <w:r>
                    <w:rPr>
                      <w:noProof/>
                      <w:lang w:val="en-IN"/>
                    </w:rPr>
                    <w:drawing>
                      <wp:anchor distT="0" distB="0" distL="114300" distR="114300" simplePos="0" relativeHeight="251808768" behindDoc="0" locked="0" layoutInCell="1" allowOverlap="1" wp14:anchorId="6D927D64" wp14:editId="55D91851">
                        <wp:simplePos x="0" y="0"/>
                        <wp:positionH relativeFrom="column">
                          <wp:posOffset>3992245</wp:posOffset>
                        </wp:positionH>
                        <wp:positionV relativeFrom="paragraph">
                          <wp:posOffset>125095</wp:posOffset>
                        </wp:positionV>
                        <wp:extent cx="179705" cy="158750"/>
                        <wp:effectExtent l="0" t="0" r="0" b="0"/>
                        <wp:wrapNone/>
                        <wp:docPr id="102" name="Picture 10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2" name="Picture 102"/>
                                <pic:cNvPicPr/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526F7C">
                    <w:rPr>
                      <w:rFonts w:ascii="Bebas Neue" w:hAnsi="Bebas Neue"/>
                      <w:b/>
                      <w:bCs/>
                      <w:caps/>
                      <w:color w:val="313A4B"/>
                      <w:spacing w:val="60"/>
                      <w:sz w:val="24"/>
                    </w:rPr>
                    <w:t>
												Education
										</w:t>
                  </w:r>
                  <w:r>
                    <w:rPr>
                      <w:noProof/>
                      <w:lang w:val="en-IN"/>
                    </w:rPr>
                    <w:t xml:space="preserve"> </w:t>
                  </w:r>
                </w:p>
              </w:tc>
            </w:tr>
            <w:tr w:rsidR="00526F7C" w14:paraId="20B3FD2C" w14:textId="77777777" w:rsidTr="003A3E2E">
              <w:trPr>
                <w:trHeight w:val="43"/>
              </w:trPr>
              <w:tc>
                <w:tcPr>
                  <w:tcW w:w="6894" w:type="dxa"/>
                  <w:gridSpan w:val="6"/>
                  <w:tcBorders>
                    <w:top w:val="single" w:sz="4" w:space="0" w:color="auto"/>
                  </w:tcBorders>
                </w:tcPr>
                <w:p w14:paraId="7B5C584A" w14:textId="77777777" w:rsidR="00526F7C" w:rsidRPr="001059FE" w:rsidRDefault="00526F7C" w:rsidP="003A3E2E">
                  <w:pPr>
                    <w:rPr>
                      <w:rFonts w:ascii="Bebas Neue" w:hAnsi="Bebas Neue"/>
                      <w:b/>
                      <w:bCs/>
                      <w:caps/>
                      <w:color w:val="313A4B"/>
                      <w:spacing w:val="60"/>
                      <w:sz w:val="16"/>
                      <w:szCs w:val="16"/>
                    </w:rPr>
                  </w:pPr>
                </w:p>
              </w:tc>
            </w:tr>
            <w:tr w:rsidR="00526F7C" w14:paraId="2040A5D6" w14:textId="77777777" w:rsidTr="003A3E2E">
              <w:trPr>
                <w:trHeight w:val="43"/>
              </w:trPr>
              <w:tc>
                <w:tcPr>
                  <w:tcW w:w="6894" w:type="dxa"/>
                  <w:gridSpan w:val="6"/>
                </w:tcPr>
                <w:p w14:paraId="340433B6" w14:textId="77777777" w:rsidR="00526F7C" w:rsidRPr="001059FE" w:rsidRDefault="00526F7C" w:rsidP="003A3E2E">
                  <w:pPr>
                    <w:rPr>
                      <w:rFonts w:ascii="Calibri" w:hAnsi="Calibri"/>
                      <w:b/>
                      <w:bCs/>
                      <w:caps/>
                      <w:color w:val="313A4B"/>
                      <w:spacing w:val="60"/>
                      <w:sz w:val="16"/>
                      <w:szCs w:val="16"/>
                    </w:rPr>
                  </w:pPr>
                </w:p>
              </w:tc>
            </w:tr>
            <w:tr w:rsidR="00526F7C" w14:paraId="432F43E3" w14:textId="77777777" w:rsidTr="00AF2537">
              <w:trPr>
                <w:trHeight w:val="43"/>
              </w:trPr>
              <w:tc>
                <w:tcPr>
                  <w:tcW w:w="458" w:type="dxa"/>
                  <w:tcMar>
                    <w:left w:w="0" w:type="dxa"/>
                    <w:right w:w="0" w:type="dxa"/>
                  </w:tcMar>
                </w:tcPr>
                <w:p w14:paraId="53EF7D32" w14:textId="6C88A6F4" w:rsidR="005841EC" w:rsidRPr="005841EC" w:rsidRDefault="005841EC" w:rsidP="005841EC">
                  <w:r w:rsidRPr="005841EC">
                    <w:rPr>
                      <w:rFonts w:ascii="Calibri" w:hAnsi="Calibri"/>
                      <w:noProof/>
                      <w:caps/>
                      <w:sz w:val="18"/>
                      <w:szCs w:val="18"/>
                    </w:rPr>
                    <w:t>2017</w:t>
                  </w:r>
                  <w:r w:rsidRPr="005841EC">
                    <w:rPr>
										</w:rPr>
                    <w:pict>
                      <v:line w14:anchorId="7D5E96F6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pt,13pt" to="19.3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E1owEAAJcDAAAOAAAAZHJzL2Uyb0RvYy54bWysU01v1DAQvSPxHyzfWSellCrabA+t4IKg&#10;gvIDXGe8sfCXxmaT/feMvbvZChCqKi4T2zPvzbyZyfpmdpbtAJMJvuftquEMvAqD8duef3/48Oaa&#10;s5SlH6QNHnq+h8RvNq9frafYwUUYgx0AGZH41E2x52POsRMiqRGcTKsQwZNTB3Qy0xW3YkA5Ebuz&#10;4qJprsQUcIgYFKREr3cHJ99Ufq1B5S9aJ8jM9pxqy9VitY/Fis1adluUcTTqWIZ8QRVOGk9JF6o7&#10;mSX7ieYPKmcUhhR0XqngRNDaKKgaSE3b/Kbm2ygjVC3UnBSXNqX/R6s+7279PVIbppi6FO+xqJg1&#10;uvKl+thcm7VfmgVzZooeLy+b6/ctZ+rkEmdcxJQ/QnCsHHpujS8yZCd3n1KmXBR6CinP1rOp51dv&#10;39V5iHMl9ZT3Fg5RX0EzM1DutrLVJYFbi2wnabzDj7aMk7itp8gC0cbaBdT8G3SMLTCoi/Nc4BJd&#10;MwafF6AzPuDfsub5VKo+xFPZT7SW42MY9nUu1UHTr8qOm1rW6+m9ws//0+YXAAAA//8DAFBLAwQU&#10;AAYACAAAACEABYoSLNcAAAAEAQAADwAAAGRycy9kb3ducmV2LnhtbEyOzU7DMBCE70i8g7VI3KjT&#10;IAUU4lRVJYS4IJrC3Y23TiBeR7aThrdn4QLH+dHMV20WN4gZQ+w9KVivMhBIrTc9WQVvh8ebexAx&#10;aTJ68IQKvjDCpr68qHRp/Jn2ODfJCh6hWGoFXUpjKWVsO3Q6rvyIxNnJB6cTy2ClCfrM426QeZYV&#10;0ume+KHTI+46bD+bySkYnsP8bnd2G6enfdF8vJ7yl8Os1PXVsn0AkXBJf2X4wWd0qJnp6CcyUQwK&#10;bnMusr0GweldXoA4/kpZV/I/fP0NAAD//wMAUEsBAi0AFAAGAAgAAAAhALaDOJL+AAAA4QEAABMA&#10;AAAAAAAAAAAAAAAAAAAAAFtDb250ZW50X1R5cGVzXS54bWxQSwECLQAUAAYACAAAACEAOP0h/9YA&#10;AACUAQAACwAAAAAAAAAAAAAAAAAvAQAAX3JlbHMvLnJlbHNQSwECLQAUAAYACAAAACEAAnnxNaMB&#10;AACXAwAADgAAAAAAAAAAAAAAAAAuAgAAZHJzL2Uyb0RvYy54bWxQSwECLQAUAAYACAAAACEABYoS&#10;LNcAAAAEAQAADwAAAAAAAAAAAAAAAAD9AwAAZHJzL2Rvd25yZXYueG1sUEsFBgAAAAAEAAQA8wAA&#10;AAEFAAAAAA==&#10;" strokecolor="black [3200]" strokeweight=".5pt">
                        <v:stroke joinstyle="miter"/>
                      </v:line>
                    </w:pict>
                  </w:r>
                </w:p>
              </w:tc>
              <w:tc>
                <w:tcPr>
                  <w:tcW w:w="6436" w:type="dxa"/>
                  <w:gridSpan w:val="5"/>
                </w:tcPr>
                <w:p w14:paraId="5A492578" w14:textId="77777777" w:rsidR="00526F7C" w:rsidRPr="00675CAD" w:rsidRDefault="00526F7C" w:rsidP="0068505E">
                  <w:pPr>
                    <w:pStyle w:val="ASDASD"/>
                    <w:keepLines/>
                    <w:spacing w:before="100" w:beforeAutospacing="1" w:after="100" w:afterAutospacing="1" w:line="240" w:lineRule="auto"/>
                    <w:ind w:left="941" w:right="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pacing w:val="40"/>
                      <w:sz w:val="18"/>
                      <w:szCs w:val="18"/>
                      <w:caps/>
                    </w:rPr>
                    <w:t>MASTERS IN COMPUTER SCIENCE</w:t>
                  </w:r>
                </w:p>
              </w:tc>
            </w:tr>
            <w:tr w:rsidR="00526F7C" w14:paraId="667AACDF" w14:textId="77777777" w:rsidTr="00AF2537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074C2666" w14:textId="16C476C4" w:rsidR="00526F7C" w:rsidRPr="00675CAD" w:rsidRDefault="00526F7C" w:rsidP="00AF2537">
                  <w:pPr>
                    <w:rPr>
                      <w:rFonts w:ascii="Calibri" w:hAnsi="Calibri"/>
                      <w:b/>
                      <w:bCs/>
                      <w:color w:val="313A4B"/>
                      <w:spacing w:val="60"/>
                      <w:sz w:val="18"/>
                      <w:szCs w:val="16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0F69BCBF" w14:textId="77777777" w:rsidR="00526F7C" w:rsidRPr="00B676B8" w:rsidRDefault="00526F7C" w:rsidP="003A3E2E">
                  <w:pPr>
                    <w:ind w:left="588"/>
                    <w:rPr>
                      <w:rFonts w:ascii="Calibri" w:hAnsi="Calibri"/>
                      <w:b/>
                      <w:bCs/>
                      <w:color w:val="313A4B"/>
                      <w:spacing w:val="60"/>
                      <w:sz w:val="16"/>
                      <w:szCs w:val="16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MUHAMMAD ALI JINNAH UNIVERSITY, KARACHI </w:t>
                  </w:r>
                </w:p>
              </w:tc>
            </w:tr>
            <w:tr w:rsidR="00526F7C" w14:paraId="579493D5" w14:textId="77777777" w:rsidTr="003A3E2E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0B46DDC7" w14:textId="77777777" w:rsidR="00526F7C" w:rsidRPr="00B676B8" w:rsidRDefault="00526F7C" w:rsidP="003A3E2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38B6CAF3" w14:textId="77777777" w:rsidR="00526F7C" w:rsidRPr="00B676B8" w:rsidRDefault="00526F7C" w:rsidP="003A3E2E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</w:p>
              </w:tc>
            </w:tr>
            <w:tr w:rsidR="00526F7C" w14:paraId="7F769032" w14:textId="77777777" w:rsidTr="00B676B8">
              <w:tc>
                <w:tcPr>
                  <w:tcW w:w="2645" w:type="dxa"/>
                  <w:gridSpan w:val="3"/>
                </w:tcPr>
                <w:p w14:paraId="5B45F758" w14:textId="77777777" w:rsidR="00526F7C" w:rsidRDefault="00526F7C" w:rsidP="001059FE"/>
              </w:tc>
              <w:tc>
                <w:tcPr>
                  <w:tcW w:w="2533" w:type="dxa"/>
                  <w:gridSpan w:val="2"/>
                </w:tcPr>
                <w:p w14:paraId="262EE1BB" w14:textId="77777777" w:rsidR="00526F7C" w:rsidRDefault="00526F7C" w:rsidP="001059FE"/>
              </w:tc>
              <w:tc>
                <w:tcPr>
                  <w:tcW w:w="1716" w:type="dxa"/>
                </w:tcPr>
                <w:p w14:paraId="6F9698F3" w14:textId="77777777" w:rsidR="00526F7C" w:rsidRDefault="00526F7C" w:rsidP="001059FE"/>
              </w:tc>
            </w:tr>
            <w:tr w:rsidR="00526F7C" w14:paraId="432F43E3" w14:textId="77777777" w:rsidTr="00AF2537">
              <w:trPr>
                <w:trHeight w:val="43"/>
              </w:trPr>
              <w:tc>
                <w:tcPr>
                  <w:tcW w:w="458" w:type="dxa"/>
                  <w:tcMar>
                    <w:left w:w="0" w:type="dxa"/>
                    <w:right w:w="0" w:type="dxa"/>
                  </w:tcMar>
                </w:tcPr>
                <w:p w14:paraId="53EF7D32" w14:textId="6C88A6F4" w:rsidR="005841EC" w:rsidRPr="005841EC" w:rsidRDefault="005841EC" w:rsidP="005841EC">
                  <w:r w:rsidRPr="005841EC">
                    <w:rPr>
                      <w:rFonts w:ascii="Calibri" w:hAnsi="Calibri"/>
                      <w:noProof/>
                      <w:caps/>
                      <w:sz w:val="18"/>
                      <w:szCs w:val="18"/>
                    </w:rPr>
                    <w:t>2007</w:t>
                  </w:r>
                  <w:r w:rsidRPr="005841EC">
                    <w:rPr>
										</w:rPr>
                    <w:pict>
                      <v:line w14:anchorId="7D5E96F6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pt,13pt" to="19.3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E1owEAAJcDAAAOAAAAZHJzL2Uyb0RvYy54bWysU01v1DAQvSPxHyzfWSellCrabA+t4IKg&#10;gvIDXGe8sfCXxmaT/feMvbvZChCqKi4T2zPvzbyZyfpmdpbtAJMJvuftquEMvAqD8duef3/48Oaa&#10;s5SlH6QNHnq+h8RvNq9frafYwUUYgx0AGZH41E2x52POsRMiqRGcTKsQwZNTB3Qy0xW3YkA5Ebuz&#10;4qJprsQUcIgYFKREr3cHJ99Ufq1B5S9aJ8jM9pxqy9VitY/Fis1adluUcTTqWIZ8QRVOGk9JF6o7&#10;mSX7ieYPKmcUhhR0XqngRNDaKKgaSE3b/Kbm2ygjVC3UnBSXNqX/R6s+7279PVIbppi6FO+xqJg1&#10;uvKl+thcm7VfmgVzZooeLy+b6/ctZ+rkEmdcxJQ/QnCsHHpujS8yZCd3n1KmXBR6CinP1rOp51dv&#10;39V5iHMl9ZT3Fg5RX0EzM1DutrLVJYFbi2wnabzDj7aMk7itp8gC0cbaBdT8G3SMLTCoi/Nc4BJd&#10;MwafF6AzPuDfsub5VKo+xFPZT7SW42MY9nUu1UHTr8qOm1rW6+m9ws//0+YXAAAA//8DAFBLAwQU&#10;AAYACAAAACEABYoSLNcAAAAEAQAADwAAAGRycy9kb3ducmV2LnhtbEyOzU7DMBCE70i8g7VI3KjT&#10;IAUU4lRVJYS4IJrC3Y23TiBeR7aThrdn4QLH+dHMV20WN4gZQ+w9KVivMhBIrTc9WQVvh8ebexAx&#10;aTJ68IQKvjDCpr68qHRp/Jn2ODfJCh6hWGoFXUpjKWVsO3Q6rvyIxNnJB6cTy2ClCfrM426QeZYV&#10;0ume+KHTI+46bD+bySkYnsP8bnd2G6enfdF8vJ7yl8Os1PXVsn0AkXBJf2X4wWd0qJnp6CcyUQwK&#10;bnMusr0GweldXoA4/kpZV/I/fP0NAAD//wMAUEsBAi0AFAAGAAgAAAAhALaDOJL+AAAA4QEAABMA&#10;AAAAAAAAAAAAAAAAAAAAAFtDb250ZW50X1R5cGVzXS54bWxQSwECLQAUAAYACAAAACEAOP0h/9YA&#10;AACUAQAACwAAAAAAAAAAAAAAAAAvAQAAX3JlbHMvLnJlbHNQSwECLQAUAAYACAAAACEAAnnxNaMB&#10;AACXAwAADgAAAAAAAAAAAAAAAAAuAgAAZHJzL2Uyb0RvYy54bWxQSwECLQAUAAYACAAAACEABYoS&#10;LNcAAAAEAQAADwAAAAAAAAAAAAAAAAD9AwAAZHJzL2Rvd25yZXYueG1sUEsFBgAAAAAEAAQA8wAA&#10;AAEFAAAAAA==&#10;" strokecolor="black [3200]" strokeweight=".5pt">
                        <v:stroke joinstyle="miter"/>
                      </v:line>
                    </w:pict>
                  </w:r>
                </w:p>
              </w:tc>
              <w:tc>
                <w:tcPr>
                  <w:tcW w:w="6436" w:type="dxa"/>
                  <w:gridSpan w:val="5"/>
                </w:tcPr>
                <w:p w14:paraId="5A492578" w14:textId="77777777" w:rsidR="00526F7C" w:rsidRPr="00675CAD" w:rsidRDefault="00526F7C" w:rsidP="0068505E">
                  <w:pPr>
                    <w:pStyle w:val="ASDASD"/>
                    <w:keepLines/>
                    <w:spacing w:before="100" w:beforeAutospacing="1" w:after="100" w:afterAutospacing="1" w:line="240" w:lineRule="auto"/>
                    <w:ind w:left="941" w:right="0"/>
                    <w:jc w:val="left"/>
                    <w:rPr>
                      <w:b/>
                      <w:bCs/>
                      <w:color w:val="313A4B"/>
                      <w:spacing w:val="40"/>
                      <w:sz w:val="18"/>
                      <w:szCs w:val="18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313A4B"/>
                      <w:spacing w:val="40"/>
                      <w:sz w:val="18"/>
                      <w:szCs w:val="18"/>
                      <w:caps/>
                    </w:rPr>
                    <w:t>BACHELORS IN COMPUTER SCIENCE</w:t>
                  </w:r>
                </w:p>
              </w:tc>
            </w:tr>
            <w:tr w:rsidR="00526F7C" w14:paraId="667AACDF" w14:textId="77777777" w:rsidTr="00AF2537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074C2666" w14:textId="16C476C4" w:rsidR="00526F7C" w:rsidRPr="00675CAD" w:rsidRDefault="00526F7C" w:rsidP="00AF2537">
                  <w:pPr>
                    <w:rPr>
                      <w:rFonts w:ascii="Calibri" w:hAnsi="Calibri"/>
                      <w:b/>
                      <w:bCs/>
                      <w:color w:val="313A4B"/>
                      <w:spacing w:val="60"/>
                      <w:sz w:val="18"/>
                      <w:szCs w:val="16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0F69BCBF" w14:textId="77777777" w:rsidR="00526F7C" w:rsidRPr="00B676B8" w:rsidRDefault="00526F7C" w:rsidP="003A3E2E">
                  <w:pPr>
                    <w:ind w:left="588"/>
                    <w:rPr>
                      <w:rFonts w:ascii="Calibri" w:hAnsi="Calibri"/>
                      <w:b/>
                      <w:bCs/>
                      <w:color w:val="313A4B"/>
                      <w:spacing w:val="60"/>
                      <w:sz w:val="16"/>
                      <w:szCs w:val="16"/>
                    </w:rPr>
                  </w:pPr>
                  <w:r w:rsidRPr="00B676B8">
                    <w:rPr>
                      <w:rFonts w:ascii="Calibri" w:hAnsi="Calibri"/>
                      <w:i/>
                      <w:iCs/>
                      <w:color w:val="A6A6A6"/>
                      <w:sz w:val="16"/>
                      <w:szCs w:val="16"/>
                    </w:rPr>
                    <w:t xml:space="preserve">VIRTUAL UNIVERSITY OF PAKISTAN </w:t>
                  </w:r>
                </w:p>
              </w:tc>
            </w:tr>
            <w:tr w:rsidR="00526F7C" w14:paraId="579493D5" w14:textId="77777777" w:rsidTr="003A3E2E">
              <w:trPr>
                <w:trHeight w:val="43"/>
              </w:trPr>
              <w:tc>
                <w:tcPr>
                  <w:tcW w:w="811" w:type="dxa"/>
                  <w:gridSpan w:val="2"/>
                  <w:tcMar>
                    <w:left w:w="0" w:type="dxa"/>
                    <w:right w:w="0" w:type="dxa"/>
                  </w:tcMar>
                </w:tcPr>
                <w:p w14:paraId="0B46DDC7" w14:textId="77777777" w:rsidR="00526F7C" w:rsidRPr="00B676B8" w:rsidRDefault="00526F7C" w:rsidP="003A3E2E">
                  <w:pPr>
                    <w:rPr>
                      <w:rFonts w:ascii="Calibri" w:hAnsi="Calibri"/>
                      <w:color w:val="313A4B"/>
                      <w:sz w:val="10"/>
                      <w:szCs w:val="18"/>
                    </w:rPr>
                  </w:pPr>
                </w:p>
              </w:tc>
              <w:tc>
                <w:tcPr>
                  <w:tcW w:w="6083" w:type="dxa"/>
                  <w:gridSpan w:val="4"/>
                </w:tcPr>
                <w:p w14:paraId="38B6CAF3" w14:textId="77777777" w:rsidR="00526F7C" w:rsidRPr="00B676B8" w:rsidRDefault="00526F7C" w:rsidP="003A3E2E">
                  <w:pPr>
                    <w:ind w:left="588"/>
                    <w:rPr>
                      <w:rFonts w:ascii="Calibri" w:hAnsi="Calibri"/>
                      <w:i/>
                      <w:iCs/>
                      <w:color w:val="A6A6A6"/>
                      <w:sz w:val="10"/>
                      <w:szCs w:val="16"/>
                    </w:rPr>
                  </w:pPr>
                </w:p>
              </w:tc>
            </w:tr>
            <w:tr w:rsidR="00526F7C" w14:paraId="7F769032" w14:textId="77777777" w:rsidTr="00B676B8">
              <w:tc>
                <w:tcPr>
                  <w:tcW w:w="2645" w:type="dxa"/>
                  <w:gridSpan w:val="3"/>
                </w:tcPr>
                <w:p w14:paraId="5B45F758" w14:textId="77777777" w:rsidR="00526F7C" w:rsidRDefault="00526F7C" w:rsidP="001059FE"/>
              </w:tc>
              <w:tc>
                <w:tcPr>
                  <w:tcW w:w="2533" w:type="dxa"/>
                  <w:gridSpan w:val="2"/>
                </w:tcPr>
                <w:p w14:paraId="262EE1BB" w14:textId="77777777" w:rsidR="00526F7C" w:rsidRDefault="00526F7C" w:rsidP="001059FE"/>
              </w:tc>
              <w:tc>
                <w:tcPr>
                  <w:tcW w:w="1716" w:type="dxa"/>
                </w:tcPr>
                <w:p w14:paraId="6F9698F3" w14:textId="77777777" w:rsidR="00526F7C" w:rsidRDefault="00526F7C" w:rsidP="001059FE"/>
              </w:tc>
            </w:tr>
            <w:tr w:rsidR="00B355B8" w14:paraId="78110131" w14:textId="77777777" w:rsidTr="00B676B8">
              <w:tc>
                <w:tcPr>
                  <w:tcW w:w="2645" w:type="dxa"/>
                  <w:gridSpan w:val="3"/>
                </w:tcPr>
                <w:p w14:paraId="0AE9DD49" w14:textId="77777777" w:rsidR="00B355B8" w:rsidRDefault="00B355B8" w:rsidP="001059FE"/>
              </w:tc>
              <w:tc>
                <w:tcPr>
                  <w:tcW w:w="2533" w:type="dxa"/>
                  <w:gridSpan w:val="2"/>
                </w:tcPr>
                <w:p w14:paraId="48DAE820" w14:textId="77777777" w:rsidR="00B355B8" w:rsidRDefault="00B355B8" w:rsidP="001059FE"/>
              </w:tc>
              <w:tc>
                <w:tcPr>
                  <w:tcW w:w="1716" w:type="dxa"/>
                </w:tcPr>
                <w:p w14:paraId="1107ECB8" w14:textId="77777777" w:rsidR="00B355B8" w:rsidRDefault="00B355B8" w:rsidP="001059FE"/>
              </w:tc>
            </w:tr>
          </w:tbl>
          <w:p w:rsidR="00594C1A" w:rsidRPr="00FE10E4" w:rsidRDefault="00594C1A" w:rsidP="001059FE"/>
        </w:tc>
      </w:tr>
      <w:tr w:rsidR="0059490F" w:rsidTr="00AB242E">
        <w:trPr>
          <w:trHeight w:val="53"/>
        </w:trPr>
        <w:tc>
          <w:tcPr>
            <w:tcW w:w="680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:rsidR="0059490F" w:rsidRPr="0059490F" w:rsidRDefault="0059490F" w:rsidP="001059FE"/>
        </w:tc>
        <w:tc>
          <w:tcPr>
            <w:tcW w:w="10548" w:type="dxa"/>
            <w:gridSpan w:val="5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:rsidR="0059490F" w:rsidRPr="0059490F" w:rsidRDefault="0059490F" w:rsidP="0059490F"/>
        </w:tc>
      </w:tr>
    </w:tbl>
    <w:p w:rsidR="00937AA2" w:rsidRDefault="00937AA2" w:rsidP="00490510"/>
    <w:p w:rsidR="005C67D5" w:rsidRPr="00490510" w:rsidRDefault="0028042F" w:rsidP="00490510">
      <w:r w:rsidRPr="00490510">
        <w:t xml:space="preserve"> </w:t>
      </w:r>
    </w:p>
    <w:sectPr w:rsidR="005C67D5" w:rsidRPr="00490510" w:rsidSect="0028042F">
      <w:headerReference w:type="default" r:id="rId41"/>
      <w:footerReference w:type="default" r:id="rId42"/>
      <w:headerReference w:type="first" r:id="rId37"/>
      <w:footerReference w:type="first" r:id="rId38"/>
      <w:pgSz w:w="11900" w:h="16840" w:code="9"/>
      <w:pgMar w:top="0" w:right="0" w:bottom="0" w:left="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2D11" w:rsidRDefault="00CD2D11" w:rsidP="00FE4083">
      <w:r>
        <w:separator/>
      </w:r>
    </w:p>
  </w:endnote>
  <w:endnote w:type="continuationSeparator" w:id="0">
    <w:p w:rsidR="00CD2D11" w:rsidRDefault="00CD2D11" w:rsidP="00FE40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B8D564A-EEE6-4608-83E3-8A40828DA105}"/>
    <w:embedBold r:id="rId2" w:fontKey="{EBF6C58A-46FB-486E-A422-D5799259FC97}"/>
    <w:embedItalic r:id="rId3" w:fontKey="{95291748-5719-405A-B475-E2C933468766}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4" w:fontKey="{4CC87EDA-8342-4186-8BDC-39C5EF7C5615}"/>
    <w:embedBold r:id="rId5" w:fontKey="{27EBC70E-EFEA-49D3-A3A7-7CC4E5895D3A}"/>
    <w:embedItalic r:id="rId6" w:fontKey="{4E62DD0C-9941-42CA-A771-E4A5110E9AC7}"/>
  </w:font>
  <w:font w:name="Times New Roman (Body CS)">
    <w:altName w:val="Times New Roman"/>
    <w:charset w:val="00"/>
    <w:family w:val="roman"/>
    <w:pitch w:val="default"/>
    <w:sig w:usb0="00000003" w:usb1="00000000" w:usb2="00000000" w:usb3="00000000" w:csb0="00000001" w:csb1="00000000"/>
  </w:font>
  <w:font w:name="Raleway">
    <w:altName w:val="Trebuchet MS"/>
    <w:panose1 w:val="020B0503030101060003"/>
    <w:charset w:val="00"/>
    <w:family w:val="swiss"/>
    <w:pitch w:val="variable"/>
    <w:sig w:usb0="A00002FF" w:usb1="5000205B" w:usb2="00000000" w:usb3="00000000" w:csb0="00000097" w:csb1="00000000"/>
    <w:embedRegular r:id="rId7" w:fontKey="{3F667FE3-8DE4-46EB-91EA-2B917B2276D8}"/>
    <w:embedBold r:id="rId8" w:fontKey="{76356F2A-6A0D-4748-A54E-AB6AE6E3925D}"/>
    <w:embedItalic r:id="rId9" w:fontKey="{5F6199D7-3BFE-439F-B98A-2FD3FF300345}"/>
  </w:font>
  <w:font w:name="Raleway Light">
    <w:panose1 w:val="020B0403030101060003"/>
    <w:charset w:val="00"/>
    <w:family w:val="swiss"/>
    <w:pitch w:val="variable"/>
    <w:sig w:usb0="A00002FF" w:usb1="5000205B" w:usb2="00000000" w:usb3="00000000" w:csb0="00000097" w:csb1="00000000"/>
    <w:embedRegular r:id="rId10" w:fontKey="{E45ADCC5-8673-4944-868E-D3F3389D1786}"/>
  </w:font>
  <w:font w:name="Raleway SemiBold">
    <w:altName w:val="Trebuchet MS"/>
    <w:panose1 w:val="020B0703030101060003"/>
    <w:charset w:val="00"/>
    <w:family w:val="swiss"/>
    <w:pitch w:val="variable"/>
    <w:sig w:usb0="A00002FF" w:usb1="5000205B" w:usb2="00000000" w:usb3="00000000" w:csb0="00000097" w:csb1="00000000"/>
    <w:embedBold r:id="rId11" w:fontKey="{94B42EA7-5490-48EB-B98A-6FE9E004087C}"/>
  </w:font>
  <w:font w:name="Aller">
    <w:panose1 w:val="02000503030000020004"/>
    <w:charset w:val="00"/>
    <w:family w:val="auto"/>
    <w:pitch w:val="variable"/>
    <w:sig w:usb0="A00000AF" w:usb1="5000205B" w:usb2="00000000" w:usb3="00000000" w:csb0="00000093" w:csb1="00000000"/>
    <w:embedRegular r:id="rId12" w:fontKey="{CB424A6F-18D7-4F17-A3C0-F9677C80270B}"/>
    <w:embedBold r:id="rId13" w:fontKey="{5A6F6EF1-5687-498B-B903-385114FF6693}"/>
    <w:embedItalic r:id="rId14" w:fontKey="{0BCB5A54-6917-4401-8B1D-3CF908842500}"/>
  </w:font>
  <w:font w:name="Bebas Kai">
    <w:panose1 w:val="04050603020B02020204"/>
    <w:charset w:val="00"/>
    <w:family w:val="decorative"/>
    <w:notTrueType/>
    <w:pitch w:val="variable"/>
    <w:sig w:usb0="00000007" w:usb1="00000001" w:usb2="00000000" w:usb3="00000000" w:csb0="00000093" w:csb1="00000000"/>
  </w:font>
  <w:font w:name="Bebas Neue">
    <w:panose1 w:val="020B0606020202050201"/>
    <w:charset w:val="00"/>
    <w:family w:val="swiss"/>
    <w:pitch w:val="variable"/>
    <w:sig w:usb0="00000007" w:usb1="00000001" w:usb2="00000000" w:usb3="00000000" w:csb0="00000093" w:csb1="00000000"/>
    <w:embedRegular r:id="rId15" w:fontKey="{7C29995B-8B63-485E-937D-BFB4F2142D74}"/>
    <w:embedBold r:id="rId16" w:fontKey="{81166E34-0653-4899-9C00-A37FED1B4CA9}"/>
    <w:embedItalic r:id="rId17" w:fontKey="{5416C4F7-C178-4150-9545-AB279C5852E8}"/>
  </w:font>
  <w:font w:name="Butler">
    <w:panose1 w:val="02000503090000020003"/>
    <w:charset w:val="00"/>
    <w:family w:val="modern"/>
    <w:notTrueType/>
    <w:pitch w:val="variable"/>
    <w:sig w:usb0="00000007" w:usb1="00000000" w:usb2="00000000" w:usb3="00000000" w:csb0="00000003" w:csb1="00000000"/>
  </w:font>
  <w:font w:name="Comfortaa SemiBold">
    <w:panose1 w:val="00000000000000000000"/>
    <w:charset w:val="00"/>
    <w:family w:val="auto"/>
    <w:pitch w:val="variable"/>
    <w:sig w:usb0="A00002FF" w:usb1="4000007B" w:usb2="00000000" w:usb3="00000000" w:csb0="0000019F" w:csb1="00000000"/>
    <w:embedBold r:id="rId18" w:fontKey="{EA50ABBC-31FF-4DD4-94BA-8DEADCE34628}"/>
  </w:font>
  <w:font w:name="Crimson">
    <w:panose1 w:val="02000503000000000000"/>
    <w:charset w:val="00"/>
    <w:family w:val="auto"/>
    <w:pitch w:val="variable"/>
    <w:sig w:usb0="E00002EF" w:usb1="0000006B" w:usb2="00000000" w:usb3="00000000" w:csb0="0000009F" w:csb1="00000000"/>
    <w:embedBold r:id="rId19" w:fontKey="{FE022D2D-0BF4-48A6-A7C7-2E0EF93DC81B}"/>
  </w:font>
  <w:font w:name="Exo">
    <w:panose1 w:val="00000000000000000000"/>
    <w:charset w:val="00"/>
    <w:family w:val="auto"/>
    <w:pitch w:val="variable"/>
    <w:sig w:usb0="A00000FF" w:usb1="4000204B" w:usb2="00000000" w:usb3="00000000" w:csb0="00000193" w:csb1="00000000"/>
    <w:embedRegular r:id="rId20" w:fontKey="{7E488AD0-7F8A-4E47-BF3E-64BCF59DA1DE}"/>
    <w:embedBold r:id="rId21" w:fontKey="{FBAA86EA-4D6D-4B97-9111-556C13F4815D}"/>
    <w:embedItalic r:id="rId22" w:fontKey="{2C368563-3964-4ECE-9544-9CBD7E77F9D3}"/>
  </w:font>
  <w:font w:name="Fira Sans">
    <w:panose1 w:val="020B0503050000020004"/>
    <w:charset w:val="00"/>
    <w:family w:val="swiss"/>
    <w:pitch w:val="variable"/>
    <w:sig w:usb0="600002FF" w:usb1="00000001" w:usb2="00000000" w:usb3="00000000" w:csb0="0000019F" w:csb1="00000000"/>
    <w:embedRegular r:id="rId23" w:fontKey="{8DC2BFE8-2A91-433D-AFEC-A8C6F54DF1D8}"/>
    <w:embedBold r:id="rId24" w:fontKey="{FA68C82B-0460-4E62-88F1-95A437514468}"/>
    <w:embedItalic r:id="rId25" w:fontKey="{97E35E28-8462-4FD9-AAE0-0BCFADB9C034}"/>
  </w:font>
  <w:font w:name="Geist">
    <w:panose1 w:val="00000000000000000000"/>
    <w:charset w:val="00"/>
    <w:family w:val="auto"/>
    <w:pitch w:val="variable"/>
    <w:sig w:usb0="A10002FF" w:usb1="5001E5FB" w:usb2="00000000" w:usb3="00000000" w:csb0="00000097" w:csb1="00000000"/>
    <w:embedRegular r:id="rId26" w:fontKey="{0904B389-0AC6-4A96-AFF6-872B4174A1F6}"/>
    <w:embedBold r:id="rId27" w:fontKey="{CBE95903-4037-4F08-A090-3FBEA074FBF9}"/>
    <w:embedItalic r:id="rId28" w:fontKey="{FBB06984-4C21-47C0-8BA8-DE868842299E}"/>
  </w:font>
  <w:font w:name="Helvetica">
    <w:panose1 w:val="020B0604020202020204"/>
    <w:charset w:val="00"/>
    <w:family w:val="auto"/>
    <w:pitch w:val="variable"/>
    <w:sig w:usb0="E0002AFF" w:usb1="5000785B" w:usb2="00000000" w:usb3="00000000" w:csb0="000001FF" w:csb1="00000000"/>
    <w:embedRegular r:id="rId29" w:fontKey="{A0295086-EE63-40BE-80B1-CB4E9CBBBCEF}"/>
    <w:embedBold r:id="rId30" w:fontKey="{4AB90B14-C0A9-46CD-8B84-832DB7591234}"/>
    <w:embedItalic r:id="rId31" w:fontKey="{250FB71E-231B-4C98-9F24-D1DB3F370F97}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  <w:embedRegular r:id="rId32" w:fontKey="{790E2DED-8F3F-4A5F-9E65-E110F2A5E03B}"/>
    <w:embedBold r:id="rId33" w:fontKey="{ED21747C-2190-446C-854D-9E3CFA98D75F}"/>
    <w:embedItalic r:id="rId34" w:fontKey="{62AAAA32-71FB-4A7E-AF86-E32CF17BC2EB}"/>
  </w:font>
  <w:font w:name="Kelson Sans">
    <w:panose1 w:val="00000800000000000000"/>
    <w:charset w:val="00"/>
    <w:family w:val="auto"/>
    <w:pitch w:val="variable"/>
    <w:sig w:usb0="00000007" w:usb1="00000000" w:usb2="00000000" w:usb3="00000000" w:csb0="00000093" w:csb1="00000000"/>
    <w:embedRegular r:id="rId35" w:fontKey="{3ADECA50-67C8-454A-9F70-EE241FEAB835}"/>
    <w:embedBold r:id="rId36" w:fontKey="{D6E6E82F-6AC3-4D70-B63F-0961600F93FF}"/>
    <w:embedItalic r:id="rId37" w:fontKey="{C6A26C7B-4AD5-4099-B59D-D937ABE79A25}"/>
  </w:font>
  <w:font w:name="Lora">
    <w:panose1 w:val="00000000000000000000"/>
    <w:charset w:val="00"/>
    <w:family w:val="auto"/>
    <w:pitch w:val="variable"/>
    <w:sig w:usb0="A00002FF" w:usb1="5000204B" w:usb2="00000000" w:usb3="00000000" w:csb0="00000097" w:csb1="00000000"/>
    <w:embedRegular r:id="rId38" w:fontKey="{9B15C890-15ED-4FF8-85C0-5DEB5863BE24}"/>
    <w:embedBold r:id="rId39" w:fontKey="{1822FDED-021C-4DA7-87AE-023BAE41D840}"/>
    <w:embedItalic r:id="rId40" w:fontKey="{9912FED7-2673-4446-A53C-CAFF87E96A46}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  <w:embedRegular r:id="rId41" w:fontKey="{6E3D1E18-AD72-425A-95AA-E72D3CFF9A82}"/>
    <w:embedBold r:id="rId42" w:fontKey="{76AF4AE9-57C2-4BA0-A1DC-F515BE050A4F}"/>
    <w:embedItalic r:id="rId43" w:fontKey="{9DEF2B23-D544-4E91-9A59-110F083DCFB0}"/>
  </w:font>
  <w:font w:name="Nunito">
    <w:panose1 w:val="00000000000000000000"/>
    <w:charset w:val="00"/>
    <w:family w:val="auto"/>
    <w:pitch w:val="variable"/>
    <w:sig w:usb0="A00002FF" w:usb1="5000204B" w:usb2="00000000" w:usb3="00000000" w:csb0="00000197" w:csb1="00000000"/>
    <w:embedRegular r:id="rId44" w:fontKey="{5A4A345C-2E19-4447-A58E-3F7EFA4DCB95}"/>
    <w:embedBold r:id="rId45" w:fontKey="{FC47ED94-12F4-4965-BBDE-C92F06A01A45}"/>
    <w:embedItalic r:id="rId46" w:fontKey="{375677AD-7186-44B6-B84B-671DA2A743D3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47" w:fontKey="{C162FB88-2274-4AAE-A4D2-849991D86805}"/>
    <w:embedBold r:id="rId48" w:fontKey="{1575DE5A-9880-4CC9-9999-D560B5C4E35B}"/>
    <w:embedItalic r:id="rId49" w:fontKey="{6F8C247A-98FB-4E2E-B259-8E2924CA658F}"/>
  </w:font>
  <w:font w:name="Playfair Display">
    <w:panose1 w:val="00000000000000000000"/>
    <w:charset w:val="00"/>
    <w:family w:val="auto"/>
    <w:pitch w:val="variable"/>
    <w:sig w:usb0="A00002FF" w:usb1="4000207A" w:usb2="00000000" w:usb3="00000000" w:csb0="00000097" w:csb1="00000000"/>
    <w:embedRegular r:id="rId50" w:fontKey="{F727698A-D41E-43C7-9989-55D199F45137}"/>
    <w:embedBold r:id="rId51" w:fontKey="{4B5569B4-929A-4C61-A62D-B1D62E491792}"/>
    <w:embedItalic r:id="rId52" w:fontKey="{7AE600FE-9CB0-4F2E-A3F5-BF0C57CA4286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53" w:fontKey="{FC7C6380-B3B8-4F9F-B5B4-BBA8152D0303}"/>
    <w:embedBold r:id="rId54" w:fontKey="{4B4E6D8E-D89A-4362-AE95-6F6405FF3D2F}"/>
    <w:embedItalic r:id="rId55" w:fontKey="{2DF53E46-F721-42AE-8AFC-1EC19C9B6502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56" w:fontKey="{F795517E-7CC4-45FB-9D95-91DA4E8A434C}"/>
    <w:embedBold r:id="rId57" w:fontKey="{B6BC36B4-24C0-467A-9AA3-BC6708636F7A}"/>
    <w:embedItalic r:id="rId58" w:fontKey="{5F9EBD49-9DE4-4EC7-94AF-38535723E017}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  <w:embedRegular r:id="rId59" w:fontKey="{190F364A-B7D8-4391-906D-7669BABCCE48}"/>
    <w:embedBold r:id="rId60" w:fontKey="{90BB569D-F47E-4715-88BB-AF1A04C17522}"/>
    <w:embedItalic r:id="rId61" w:fontKey="{BAE3F878-0181-4306-BAD3-1C7B0C7D1E1A}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  <w:embedRegular r:id="rId62" w:fontKey="{3C5B6BEF-54C3-474A-9651-507075F44FB4}"/>
    <w:embedBold r:id="rId63" w:fontKey="{EA946A15-37B0-4394-AE1E-CBACEA308F9F}"/>
    <w:embedItalic r:id="rId64" w:fontKey="{0CDE552E-5B22-4411-A423-96D6E72DB4D3}"/>
  </w:font>
  <w:font w:name="Work Sans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65" w:fontKey="{F1BB1DF3-797F-4BE1-BE3A-232298EF980F}"/>
    <w:embedBold r:id="rId66" w:fontKey="{E82805E9-5410-4DE5-9335-7B2097AFA1F7}"/>
    <w:embedItalic r:id="rId67" w:fontKey="{44CAD6C8-85BC-4D24-AF2C-2264F0FEF9CB}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  <w:embedRegular r:id="rId68" w:fontKey="{5951C59F-DD92-462E-9C1F-75B72F5F145F}"/>
    <w:embedBold r:id="rId69" w:fontKey="{7F3587E9-0843-4693-BC89-3E85E4B2A5D1}"/>
    <w:embedItalic r:id="rId70" w:fontKey="{61AC2D83-3EAE-4A05-85AD-85BB9E587E4D}"/>
  </w:font>
  <w:font w:name="Crimson Text">
    <w:panose1 w:val="02000503000000000000"/>
    <w:charset w:val="00"/>
    <w:family w:val="auto"/>
    <w:pitch w:val="variable"/>
    <w:sig w:usb0="80000043" w:usb1="00000062" w:usb2="00000000" w:usb3="00000000" w:csb0="00000001" w:csb1="00000000"/>
    <w:embedRegular r:id="rId71" w:fontKey="{16E13B03-470D-41A8-8DCD-DC8AA163500D}"/>
    <w:embedBold r:id="rId72" w:fontKey="{43D2C3B4-9FE7-4DE9-AFA5-3C170CA5129A}"/>
    <w:embedItalic r:id="rId73" w:fontKey="{D66C5E3A-177C-4E69-8378-A30D21B2760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4" w:fontKey="{9FA79AAA-DFBF-4EF8-AD0C-42600D2E34C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5A52" w:rsidRPr="00B62294" w:rsidRDefault="00A05A52">
    <w:pPr>
      <w:pStyle w:val="Footer"/>
      <w:rPr>
        <w:sz w:val="32"/>
        <w:szCs w:val="32"/>
        <w:lang w:val="en-US"/>
      </w:rPr>
    </w:pPr>
    <w:r w:rsidRPr="00B62294">
      <w:rPr>
        <w:sz w:val="48"/>
        <w:szCs w:val="48"/>
        <w:lang w:val="en-US"/>
      </w:rPr>
      <w:t xml:space="preserve">                 </w:t>
    </w:r>
    <w:r w:rsidR="00B62294" w:rsidRPr="00B62294">
      <w:rPr>
        <w:sz w:val="48"/>
        <w:szCs w:val="48"/>
        <w:lang w:val="en-US"/>
      </w:rPr>
      <w:t xml:space="preserve">   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4C17" w:rsidRPr="005D1DE9" w:rsidRDefault="00B714DC">
    <w:pPr>
      <w:pStyle w:val="Footer"/>
      <w:rPr>
        <w:sz w:val="32"/>
        <w:szCs w:val="36"/>
      </w:rPr>
    </w:pPr>
    <w:r w:rsidRPr="005D1DE9">
      <w:rPr>
        <w:sz w:val="32"/>
        <w:szCs w:val="36"/>
      </w:rPr>
      <w:t xml:space="preserve">      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2D11" w:rsidRDefault="00CD2D11" w:rsidP="00FE4083">
      <w:r>
        <w:separator/>
      </w:r>
    </w:p>
  </w:footnote>
  <w:footnote w:type="continuationSeparator" w:id="0">
    <w:p w:rsidR="00CD2D11" w:rsidRDefault="00CD2D11" w:rsidP="00FE408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4C17" w:rsidRPr="005D1DE9" w:rsidRDefault="007D4C17">
    <w:pPr>
      <w:pStyle w:val="Header"/>
      <w:rPr>
        <w:sz w:val="32"/>
        <w:szCs w:val="36"/>
      </w:rPr>
    </w:pPr>
    <w:r w:rsidRPr="005D1DE9">
      <w:rPr>
        <w:sz w:val="32"/>
        <w:szCs w:val="36"/>
      </w:rPr>
      <w:t xml:space="preserve">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4DC" w:rsidRPr="00B714DC" w:rsidRDefault="00B714DC">
    <w:pPr>
      <w:pStyle w:val="Header"/>
      <w:rPr>
        <w:sz w:val="2"/>
      </w:rPr>
    </w:pPr>
    <w:r w:rsidRPr="00B714DC">
      <w:rPr>
        <w:sz w:val="2"/>
      </w:rPr>
      <w:t xml:space="preserve">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13.75pt;height:12.9pt;visibility:visible;mso-wrap-style:square" o:bullet="t">
        <v:imagedata r:id="rId1" o:title=""/>
      </v:shape>
    </w:pict>
  </w:numPicBullet>
  <w:abstractNum w:abstractNumId="0">
    <w:nsid w:val="1A3A497F"/>
    <w:multiLevelType w:val="multilevel"/>
    <w:tmpl w:val="08F056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637C40"/>
    <w:multiLevelType w:val="hybridMultilevel"/>
    <w:tmpl w:val="E548BF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2D5DAD"/>
    <w:multiLevelType w:val="hybridMultilevel"/>
    <w:tmpl w:val="08F05622"/>
    <w:lvl w:ilvl="0" w:tplc="E1FC22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526D5F"/>
    <w:multiLevelType w:val="multilevel"/>
    <w:tmpl w:val="A9E080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B256032"/>
    <w:multiLevelType w:val="hybridMultilevel"/>
    <w:tmpl w:val="6E0429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2D27D1"/>
    <w:multiLevelType w:val="hybridMultilevel"/>
    <w:tmpl w:val="86E0D9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011EDF"/>
    <w:multiLevelType w:val="hybridMultilevel"/>
    <w:tmpl w:val="307A2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D436F9"/>
    <w:multiLevelType w:val="hybridMultilevel"/>
    <w:tmpl w:val="7FCC3C88"/>
    <w:lvl w:ilvl="0" w:tplc="7792768A">
      <w:start w:val="1"/>
      <w:numFmt w:val="bullet"/>
      <w:lvlText w:val=""/>
      <w:lvlJc w:val="left"/>
      <w:pPr>
        <w:ind w:left="720" w:hanging="323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FFC4517"/>
    <w:multiLevelType w:val="hybridMultilevel"/>
    <w:tmpl w:val="A9E080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8"/>
  </w:num>
  <w:num w:numId="5">
    <w:abstractNumId w:val="3"/>
  </w:num>
  <w:num w:numId="6">
    <w:abstractNumId w:val="2"/>
  </w:num>
  <w:num w:numId="7">
    <w:abstractNumId w:val="0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TrueTypeFonts/>
  <w:embedSystemFonts/>
  <w:activeWritingStyle w:appName="MSWord" w:lang="en-US" w:vendorID="64" w:dllVersion="4096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4083"/>
    <w:rsid w:val="000026F1"/>
    <w:rsid w:val="00011A3B"/>
    <w:rsid w:val="0001211C"/>
    <w:rsid w:val="00012C95"/>
    <w:rsid w:val="0002498D"/>
    <w:rsid w:val="00026A50"/>
    <w:rsid w:val="00032480"/>
    <w:rsid w:val="0004455D"/>
    <w:rsid w:val="00046EDE"/>
    <w:rsid w:val="00061403"/>
    <w:rsid w:val="000756D4"/>
    <w:rsid w:val="0008664C"/>
    <w:rsid w:val="0008776A"/>
    <w:rsid w:val="00096B08"/>
    <w:rsid w:val="000F220F"/>
    <w:rsid w:val="000F6181"/>
    <w:rsid w:val="001059FE"/>
    <w:rsid w:val="00112FE8"/>
    <w:rsid w:val="00116E43"/>
    <w:rsid w:val="00130E92"/>
    <w:rsid w:val="00142E1D"/>
    <w:rsid w:val="001433B8"/>
    <w:rsid w:val="00162A99"/>
    <w:rsid w:val="0016547E"/>
    <w:rsid w:val="00171FA6"/>
    <w:rsid w:val="0017413E"/>
    <w:rsid w:val="00180842"/>
    <w:rsid w:val="00197269"/>
    <w:rsid w:val="001A6E58"/>
    <w:rsid w:val="001C1FCB"/>
    <w:rsid w:val="001E7949"/>
    <w:rsid w:val="001F6765"/>
    <w:rsid w:val="00210D2A"/>
    <w:rsid w:val="00212E39"/>
    <w:rsid w:val="00225420"/>
    <w:rsid w:val="00230B30"/>
    <w:rsid w:val="00261480"/>
    <w:rsid w:val="00276AE6"/>
    <w:rsid w:val="0028042F"/>
    <w:rsid w:val="002A210A"/>
    <w:rsid w:val="002B4330"/>
    <w:rsid w:val="002C593F"/>
    <w:rsid w:val="002D2532"/>
    <w:rsid w:val="0032053E"/>
    <w:rsid w:val="00331F6B"/>
    <w:rsid w:val="00332D5C"/>
    <w:rsid w:val="003501B8"/>
    <w:rsid w:val="003545EA"/>
    <w:rsid w:val="003611D3"/>
    <w:rsid w:val="00361F3F"/>
    <w:rsid w:val="00362607"/>
    <w:rsid w:val="00380698"/>
    <w:rsid w:val="00386270"/>
    <w:rsid w:val="003867D1"/>
    <w:rsid w:val="003979EE"/>
    <w:rsid w:val="003A6452"/>
    <w:rsid w:val="003B22D0"/>
    <w:rsid w:val="003D463F"/>
    <w:rsid w:val="003E5820"/>
    <w:rsid w:val="003F23A9"/>
    <w:rsid w:val="003F757D"/>
    <w:rsid w:val="0040110D"/>
    <w:rsid w:val="0040555A"/>
    <w:rsid w:val="00411CB8"/>
    <w:rsid w:val="0041476F"/>
    <w:rsid w:val="004644EA"/>
    <w:rsid w:val="00472765"/>
    <w:rsid w:val="0048111E"/>
    <w:rsid w:val="0048462D"/>
    <w:rsid w:val="00490510"/>
    <w:rsid w:val="00492080"/>
    <w:rsid w:val="004B18E9"/>
    <w:rsid w:val="004F41C5"/>
    <w:rsid w:val="005158B7"/>
    <w:rsid w:val="0052370D"/>
    <w:rsid w:val="00524AC7"/>
    <w:rsid w:val="00524C66"/>
    <w:rsid w:val="00526F7C"/>
    <w:rsid w:val="00544753"/>
    <w:rsid w:val="0054668C"/>
    <w:rsid w:val="00547E80"/>
    <w:rsid w:val="00553F56"/>
    <w:rsid w:val="00554CF3"/>
    <w:rsid w:val="005760E3"/>
    <w:rsid w:val="00576F90"/>
    <w:rsid w:val="00591DB5"/>
    <w:rsid w:val="0059490F"/>
    <w:rsid w:val="00594C1A"/>
    <w:rsid w:val="005A2054"/>
    <w:rsid w:val="005B208D"/>
    <w:rsid w:val="005C23F7"/>
    <w:rsid w:val="005C4021"/>
    <w:rsid w:val="005C67D5"/>
    <w:rsid w:val="005D1C3B"/>
    <w:rsid w:val="005D1DE9"/>
    <w:rsid w:val="005E4098"/>
    <w:rsid w:val="005F6656"/>
    <w:rsid w:val="00640D5C"/>
    <w:rsid w:val="00642319"/>
    <w:rsid w:val="00675CAD"/>
    <w:rsid w:val="00676991"/>
    <w:rsid w:val="0068505E"/>
    <w:rsid w:val="00691AEA"/>
    <w:rsid w:val="006A2226"/>
    <w:rsid w:val="006A6209"/>
    <w:rsid w:val="006D21B6"/>
    <w:rsid w:val="006E39E5"/>
    <w:rsid w:val="007020C1"/>
    <w:rsid w:val="0070466B"/>
    <w:rsid w:val="00714E34"/>
    <w:rsid w:val="00722EC1"/>
    <w:rsid w:val="00731E9B"/>
    <w:rsid w:val="00735F0A"/>
    <w:rsid w:val="00763DFC"/>
    <w:rsid w:val="0078014A"/>
    <w:rsid w:val="007804A5"/>
    <w:rsid w:val="00780507"/>
    <w:rsid w:val="007A48BC"/>
    <w:rsid w:val="007A7231"/>
    <w:rsid w:val="007B1DC7"/>
    <w:rsid w:val="007C0B2A"/>
    <w:rsid w:val="007D032A"/>
    <w:rsid w:val="007D07DF"/>
    <w:rsid w:val="007D4C17"/>
    <w:rsid w:val="007E1361"/>
    <w:rsid w:val="007E580A"/>
    <w:rsid w:val="007F3124"/>
    <w:rsid w:val="0080044F"/>
    <w:rsid w:val="0080261D"/>
    <w:rsid w:val="00815FD0"/>
    <w:rsid w:val="008221C1"/>
    <w:rsid w:val="00822A6F"/>
    <w:rsid w:val="00832948"/>
    <w:rsid w:val="0083412B"/>
    <w:rsid w:val="00835712"/>
    <w:rsid w:val="00836AA3"/>
    <w:rsid w:val="00840DAF"/>
    <w:rsid w:val="008736D9"/>
    <w:rsid w:val="0089186A"/>
    <w:rsid w:val="008A3B83"/>
    <w:rsid w:val="00921735"/>
    <w:rsid w:val="00922537"/>
    <w:rsid w:val="00925BB9"/>
    <w:rsid w:val="00931FF8"/>
    <w:rsid w:val="00937AA2"/>
    <w:rsid w:val="00947408"/>
    <w:rsid w:val="00955ADD"/>
    <w:rsid w:val="00956295"/>
    <w:rsid w:val="00981B4A"/>
    <w:rsid w:val="00987153"/>
    <w:rsid w:val="00995AB7"/>
    <w:rsid w:val="009A00D0"/>
    <w:rsid w:val="009A3B96"/>
    <w:rsid w:val="009B0AE7"/>
    <w:rsid w:val="009B53E0"/>
    <w:rsid w:val="009B58A3"/>
    <w:rsid w:val="009C36EC"/>
    <w:rsid w:val="009C5338"/>
    <w:rsid w:val="009E4237"/>
    <w:rsid w:val="009F2906"/>
    <w:rsid w:val="00A05A52"/>
    <w:rsid w:val="00A205A2"/>
    <w:rsid w:val="00A2229E"/>
    <w:rsid w:val="00A42ECE"/>
    <w:rsid w:val="00A81187"/>
    <w:rsid w:val="00A94FCF"/>
    <w:rsid w:val="00AA0ED6"/>
    <w:rsid w:val="00AB242E"/>
    <w:rsid w:val="00AD7BED"/>
    <w:rsid w:val="00AF2537"/>
    <w:rsid w:val="00B030BC"/>
    <w:rsid w:val="00B074ED"/>
    <w:rsid w:val="00B16AC0"/>
    <w:rsid w:val="00B16C2A"/>
    <w:rsid w:val="00B242A1"/>
    <w:rsid w:val="00B355B8"/>
    <w:rsid w:val="00B55B9A"/>
    <w:rsid w:val="00B62294"/>
    <w:rsid w:val="00B676B8"/>
    <w:rsid w:val="00B71018"/>
    <w:rsid w:val="00B714DC"/>
    <w:rsid w:val="00B7678B"/>
    <w:rsid w:val="00B82E49"/>
    <w:rsid w:val="00B9067A"/>
    <w:rsid w:val="00B93356"/>
    <w:rsid w:val="00B93533"/>
    <w:rsid w:val="00BA6886"/>
    <w:rsid w:val="00BB555C"/>
    <w:rsid w:val="00BB6095"/>
    <w:rsid w:val="00BC7E44"/>
    <w:rsid w:val="00C018DA"/>
    <w:rsid w:val="00C02FC4"/>
    <w:rsid w:val="00C14F3D"/>
    <w:rsid w:val="00C21602"/>
    <w:rsid w:val="00C35043"/>
    <w:rsid w:val="00C41373"/>
    <w:rsid w:val="00C462B5"/>
    <w:rsid w:val="00C6238A"/>
    <w:rsid w:val="00C85FD4"/>
    <w:rsid w:val="00CA4FF3"/>
    <w:rsid w:val="00CB75DD"/>
    <w:rsid w:val="00CD2D11"/>
    <w:rsid w:val="00CD770C"/>
    <w:rsid w:val="00CF408E"/>
    <w:rsid w:val="00CF44FF"/>
    <w:rsid w:val="00CF5D4E"/>
    <w:rsid w:val="00D02FEC"/>
    <w:rsid w:val="00D11065"/>
    <w:rsid w:val="00D16D18"/>
    <w:rsid w:val="00D479FA"/>
    <w:rsid w:val="00D47A98"/>
    <w:rsid w:val="00D63E9D"/>
    <w:rsid w:val="00D97B0A"/>
    <w:rsid w:val="00DA26AA"/>
    <w:rsid w:val="00DA680B"/>
    <w:rsid w:val="00DB3EFE"/>
    <w:rsid w:val="00DD0141"/>
    <w:rsid w:val="00DE4F36"/>
    <w:rsid w:val="00DF1071"/>
    <w:rsid w:val="00DF7BA1"/>
    <w:rsid w:val="00E01C9B"/>
    <w:rsid w:val="00E07813"/>
    <w:rsid w:val="00E315A1"/>
    <w:rsid w:val="00E31BF9"/>
    <w:rsid w:val="00E5689D"/>
    <w:rsid w:val="00E62175"/>
    <w:rsid w:val="00E6562D"/>
    <w:rsid w:val="00E8521F"/>
    <w:rsid w:val="00E87554"/>
    <w:rsid w:val="00E90583"/>
    <w:rsid w:val="00ED2D1C"/>
    <w:rsid w:val="00ED31F8"/>
    <w:rsid w:val="00EF7792"/>
    <w:rsid w:val="00F008A0"/>
    <w:rsid w:val="00F03DDC"/>
    <w:rsid w:val="00F11EE3"/>
    <w:rsid w:val="00F41E09"/>
    <w:rsid w:val="00F43359"/>
    <w:rsid w:val="00F563D7"/>
    <w:rsid w:val="00F66016"/>
    <w:rsid w:val="00F76109"/>
    <w:rsid w:val="00F82704"/>
    <w:rsid w:val="00F96949"/>
    <w:rsid w:val="00FA04DD"/>
    <w:rsid w:val="00FA2E44"/>
    <w:rsid w:val="00FB04E6"/>
    <w:rsid w:val="00FD3280"/>
    <w:rsid w:val="00FD568E"/>
    <w:rsid w:val="00FE10E4"/>
    <w:rsid w:val="00FE4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81210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4083"/>
    <w:pPr>
      <w:widowControl w:val="0"/>
      <w:autoSpaceDE w:val="0"/>
      <w:autoSpaceDN w:val="0"/>
      <w:adjustRightInd w:val="0"/>
    </w:pPr>
    <w:rPr>
      <w:rFonts w:ascii="Courier" w:eastAsiaTheme="minorEastAsia" w:hAnsi="Courier"/>
      <w:sz w:val="20"/>
      <w:szCs w:val="20"/>
      <w:lang w:val="en-US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5420"/>
    <w:pPr>
      <w:widowControl/>
      <w:autoSpaceDE/>
      <w:autoSpaceDN/>
      <w:adjustRightInd/>
      <w:spacing w:before="400" w:line="288" w:lineRule="auto"/>
      <w:outlineLvl w:val="0"/>
    </w:pPr>
    <w:rPr>
      <w:rFonts w:ascii="Arial" w:eastAsia="Arial" w:hAnsi="Arial" w:cs="Arial"/>
      <w:b/>
      <w:color w:val="0B101C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E4083"/>
  </w:style>
  <w:style w:type="paragraph" w:styleId="Footer">
    <w:name w:val="footer"/>
    <w:basedOn w:val="Normal"/>
    <w:link w:val="Foot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E4083"/>
  </w:style>
  <w:style w:type="paragraph" w:customStyle="1" w:styleId="Name">
    <w:name w:val="Name"/>
    <w:basedOn w:val="Normal"/>
    <w:next w:val="Normal"/>
    <w:qFormat/>
    <w:rsid w:val="00225420"/>
    <w:pPr>
      <w:widowControl/>
      <w:autoSpaceDE/>
      <w:autoSpaceDN/>
      <w:adjustRightInd/>
      <w:spacing w:after="40"/>
    </w:pPr>
    <w:rPr>
      <w:rFonts w:ascii="Arial" w:eastAsia="Arial" w:hAnsi="Arial" w:cs="Arial"/>
      <w:b/>
      <w:color w:val="0B101C"/>
      <w:sz w:val="36"/>
      <w:szCs w:val="3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225420"/>
    <w:rPr>
      <w:rFonts w:ascii="Arial" w:eastAsia="Arial" w:hAnsi="Arial" w:cs="Arial"/>
      <w:b/>
      <w:color w:val="0B101C"/>
      <w:lang w:eastAsia="en-IN"/>
    </w:rPr>
  </w:style>
  <w:style w:type="paragraph" w:customStyle="1" w:styleId="ASDASD">
    <w:name w:val="ASDASD"/>
    <w:basedOn w:val="ListParagraph"/>
    <w:link w:val="ASDASDChar"/>
    <w:qFormat/>
    <w:rsid w:val="008736D9"/>
    <w:pPr>
      <w:widowControl/>
      <w:autoSpaceDE/>
      <w:autoSpaceDN/>
      <w:adjustRightInd/>
      <w:spacing w:before="80" w:after="80" w:line="276" w:lineRule="auto"/>
      <w:ind w:left="0" w:right="454"/>
      <w:contextualSpacing w:val="0"/>
      <w:jc w:val="both"/>
    </w:pPr>
    <w:rPr>
      <w:rFonts w:ascii="Arial" w:eastAsia="Arial" w:hAnsi="Arial" w:cs="Arial"/>
      <w:color w:val="E6E6E7"/>
      <w:sz w:val="24"/>
      <w:szCs w:val="24"/>
      <w:lang w:val="en-IN"/>
    </w:rPr>
  </w:style>
  <w:style w:type="character" w:customStyle="1" w:styleId="ASDASDChar">
    <w:name w:val="ASDASD Char"/>
    <w:basedOn w:val="DefaultParagraphFont"/>
    <w:link w:val="ASDASD"/>
    <w:rsid w:val="008736D9"/>
    <w:rPr>
      <w:rFonts w:ascii="Arial" w:eastAsia="Arial" w:hAnsi="Arial" w:cs="Arial"/>
      <w:color w:val="E6E6E7"/>
      <w:lang w:eastAsia="en-IN"/>
    </w:rPr>
  </w:style>
  <w:style w:type="paragraph" w:styleId="ListParagraph">
    <w:name w:val="List Paragraph"/>
    <w:basedOn w:val="Normal"/>
    <w:link w:val="ListParagraphChar"/>
    <w:uiPriority w:val="34"/>
    <w:qFormat/>
    <w:rsid w:val="008736D9"/>
    <w:pPr>
      <w:ind w:left="720"/>
      <w:contextualSpacing/>
    </w:pPr>
  </w:style>
  <w:style w:type="paragraph" w:customStyle="1" w:styleId="JobTitle">
    <w:name w:val="Job Title"/>
    <w:basedOn w:val="Normal"/>
    <w:next w:val="Normal"/>
    <w:qFormat/>
    <w:rsid w:val="008736D9"/>
    <w:pPr>
      <w:widowControl/>
      <w:autoSpaceDE/>
      <w:autoSpaceDN/>
      <w:adjustRightInd/>
    </w:pPr>
    <w:rPr>
      <w:rFonts w:ascii="Arial" w:eastAsia="Arial" w:hAnsi="Arial" w:cs="Arial"/>
      <w:color w:val="2886E7"/>
      <w:sz w:val="18"/>
      <w:szCs w:val="18"/>
      <w:lang w:val="en-IN"/>
    </w:rPr>
  </w:style>
  <w:style w:type="character" w:styleId="Hyperlink">
    <w:name w:val="Hyperlink"/>
    <w:uiPriority w:val="99"/>
    <w:unhideWhenUsed/>
    <w:rsid w:val="007E580A"/>
    <w:rPr>
      <w:color w:val="2886E7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E580A"/>
    <w:rPr>
      <w:rFonts w:ascii="Courier" w:eastAsiaTheme="minorEastAsia" w:hAnsi="Courier"/>
      <w:sz w:val="20"/>
      <w:szCs w:val="2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7E580A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E580A"/>
    <w:rPr>
      <w:color w:val="605E5C"/>
      <w:shd w:val="clear" w:color="auto" w:fill="E1DFDD"/>
    </w:rPr>
  </w:style>
  <w:style w:type="paragraph" w:customStyle="1" w:styleId="LeftBarTitle">
    <w:name w:val="Left Bar Title"/>
    <w:basedOn w:val="Normal"/>
    <w:next w:val="Normal"/>
    <w:qFormat/>
    <w:rsid w:val="002C593F"/>
    <w:pPr>
      <w:spacing w:before="360" w:after="240"/>
    </w:pPr>
    <w:rPr>
      <w:rFonts w:ascii="Lato" w:hAnsi="Lato" w:cs="Times New Roman (Body CS)"/>
      <w:b/>
      <w:bCs/>
      <w:color w:val="E6E7E8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5FD0"/>
    <w:pPr>
      <w:numPr>
        <w:ilvl w:val="1"/>
      </w:numPr>
      <w:spacing w:after="160"/>
    </w:pPr>
    <w:rPr>
      <w:rFonts w:asciiTheme="minorHAnsi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15FD0"/>
    <w:rPr>
      <w:rFonts w:eastAsiaTheme="minorEastAsia"/>
      <w:color w:val="5A5A5A" w:themeColor="text1" w:themeTint="A5"/>
      <w:spacing w:val="15"/>
      <w:sz w:val="22"/>
      <w:szCs w:val="22"/>
      <w:lang w:val="en-US" w:eastAsia="en-IN"/>
    </w:rPr>
  </w:style>
  <w:style w:type="table" w:styleId="TableGrid">
    <w:name w:val="Table Grid"/>
    <w:basedOn w:val="TableNormal"/>
    <w:uiPriority w:val="39"/>
    <w:rsid w:val="00B16A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221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1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1C1"/>
    <w:rPr>
      <w:rFonts w:ascii="Courier" w:eastAsiaTheme="minorEastAsia" w:hAnsi="Courier"/>
      <w:sz w:val="20"/>
      <w:szCs w:val="20"/>
      <w:lang w:val="en-US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1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1C1"/>
    <w:rPr>
      <w:rFonts w:ascii="Courier" w:eastAsiaTheme="minorEastAsia" w:hAnsi="Courier"/>
      <w:b/>
      <w:bCs/>
      <w:sz w:val="20"/>
      <w:szCs w:val="20"/>
      <w:lang w:val="en-US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1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1C1"/>
    <w:rPr>
      <w:rFonts w:ascii="Times New Roman" w:eastAsiaTheme="minorEastAsia" w:hAnsi="Times New Roman" w:cs="Times New Roman"/>
      <w:sz w:val="18"/>
      <w:szCs w:val="18"/>
      <w:lang w:val="en-US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4083"/>
    <w:pPr>
      <w:widowControl w:val="0"/>
      <w:autoSpaceDE w:val="0"/>
      <w:autoSpaceDN w:val="0"/>
      <w:adjustRightInd w:val="0"/>
    </w:pPr>
    <w:rPr>
      <w:rFonts w:ascii="Courier" w:eastAsiaTheme="minorEastAsia" w:hAnsi="Courier"/>
      <w:sz w:val="20"/>
      <w:szCs w:val="20"/>
      <w:lang w:val="en-US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5420"/>
    <w:pPr>
      <w:widowControl/>
      <w:autoSpaceDE/>
      <w:autoSpaceDN/>
      <w:adjustRightInd/>
      <w:spacing w:before="400" w:line="288" w:lineRule="auto"/>
      <w:outlineLvl w:val="0"/>
    </w:pPr>
    <w:rPr>
      <w:rFonts w:ascii="Arial" w:eastAsia="Arial" w:hAnsi="Arial" w:cs="Arial"/>
      <w:b/>
      <w:color w:val="0B101C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E4083"/>
  </w:style>
  <w:style w:type="paragraph" w:styleId="Footer">
    <w:name w:val="footer"/>
    <w:basedOn w:val="Normal"/>
    <w:link w:val="Foot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E4083"/>
  </w:style>
  <w:style w:type="paragraph" w:customStyle="1" w:styleId="Name">
    <w:name w:val="Name"/>
    <w:basedOn w:val="Normal"/>
    <w:next w:val="Normal"/>
    <w:qFormat/>
    <w:rsid w:val="00225420"/>
    <w:pPr>
      <w:widowControl/>
      <w:autoSpaceDE/>
      <w:autoSpaceDN/>
      <w:adjustRightInd/>
      <w:spacing w:after="40"/>
    </w:pPr>
    <w:rPr>
      <w:rFonts w:ascii="Arial" w:eastAsia="Arial" w:hAnsi="Arial" w:cs="Arial"/>
      <w:b/>
      <w:color w:val="0B101C"/>
      <w:sz w:val="36"/>
      <w:szCs w:val="3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225420"/>
    <w:rPr>
      <w:rFonts w:ascii="Arial" w:eastAsia="Arial" w:hAnsi="Arial" w:cs="Arial"/>
      <w:b/>
      <w:color w:val="0B101C"/>
      <w:lang w:eastAsia="en-IN"/>
    </w:rPr>
  </w:style>
  <w:style w:type="paragraph" w:customStyle="1" w:styleId="ASDASD">
    <w:name w:val="ASDASD"/>
    <w:basedOn w:val="ListParagraph"/>
    <w:link w:val="ASDASDChar"/>
    <w:qFormat/>
    <w:rsid w:val="008736D9"/>
    <w:pPr>
      <w:widowControl/>
      <w:autoSpaceDE/>
      <w:autoSpaceDN/>
      <w:adjustRightInd/>
      <w:spacing w:before="80" w:after="80" w:line="276" w:lineRule="auto"/>
      <w:ind w:left="0" w:right="454"/>
      <w:contextualSpacing w:val="0"/>
      <w:jc w:val="both"/>
    </w:pPr>
    <w:rPr>
      <w:rFonts w:ascii="Arial" w:eastAsia="Arial" w:hAnsi="Arial" w:cs="Arial"/>
      <w:color w:val="E6E6E7"/>
      <w:sz w:val="24"/>
      <w:szCs w:val="24"/>
      <w:lang w:val="en-IN"/>
    </w:rPr>
  </w:style>
  <w:style w:type="character" w:customStyle="1" w:styleId="ASDASDChar">
    <w:name w:val="ASDASD Char"/>
    <w:basedOn w:val="DefaultParagraphFont"/>
    <w:link w:val="ASDASD"/>
    <w:rsid w:val="008736D9"/>
    <w:rPr>
      <w:rFonts w:ascii="Arial" w:eastAsia="Arial" w:hAnsi="Arial" w:cs="Arial"/>
      <w:color w:val="E6E6E7"/>
      <w:lang w:eastAsia="en-IN"/>
    </w:rPr>
  </w:style>
  <w:style w:type="paragraph" w:styleId="ListParagraph">
    <w:name w:val="List Paragraph"/>
    <w:basedOn w:val="Normal"/>
    <w:link w:val="ListParagraphChar"/>
    <w:uiPriority w:val="34"/>
    <w:qFormat/>
    <w:rsid w:val="008736D9"/>
    <w:pPr>
      <w:ind w:left="720"/>
      <w:contextualSpacing/>
    </w:pPr>
  </w:style>
  <w:style w:type="paragraph" w:customStyle="1" w:styleId="JobTitle">
    <w:name w:val="Job Title"/>
    <w:basedOn w:val="Normal"/>
    <w:next w:val="Normal"/>
    <w:qFormat/>
    <w:rsid w:val="008736D9"/>
    <w:pPr>
      <w:widowControl/>
      <w:autoSpaceDE/>
      <w:autoSpaceDN/>
      <w:adjustRightInd/>
    </w:pPr>
    <w:rPr>
      <w:rFonts w:ascii="Arial" w:eastAsia="Arial" w:hAnsi="Arial" w:cs="Arial"/>
      <w:color w:val="2886E7"/>
      <w:sz w:val="18"/>
      <w:szCs w:val="18"/>
      <w:lang w:val="en-IN"/>
    </w:rPr>
  </w:style>
  <w:style w:type="character" w:styleId="Hyperlink">
    <w:name w:val="Hyperlink"/>
    <w:uiPriority w:val="99"/>
    <w:unhideWhenUsed/>
    <w:rsid w:val="007E580A"/>
    <w:rPr>
      <w:color w:val="2886E7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E580A"/>
    <w:rPr>
      <w:rFonts w:ascii="Courier" w:eastAsiaTheme="minorEastAsia" w:hAnsi="Courier"/>
      <w:sz w:val="20"/>
      <w:szCs w:val="2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7E580A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E580A"/>
    <w:rPr>
      <w:color w:val="605E5C"/>
      <w:shd w:val="clear" w:color="auto" w:fill="E1DFDD"/>
    </w:rPr>
  </w:style>
  <w:style w:type="paragraph" w:customStyle="1" w:styleId="LeftBarTitle">
    <w:name w:val="Left Bar Title"/>
    <w:basedOn w:val="Normal"/>
    <w:next w:val="Normal"/>
    <w:qFormat/>
    <w:rsid w:val="002C593F"/>
    <w:pPr>
      <w:spacing w:before="360" w:after="240"/>
    </w:pPr>
    <w:rPr>
      <w:rFonts w:ascii="Lato" w:hAnsi="Lato" w:cs="Times New Roman (Body CS)"/>
      <w:b/>
      <w:bCs/>
      <w:color w:val="E6E7E8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5FD0"/>
    <w:pPr>
      <w:numPr>
        <w:ilvl w:val="1"/>
      </w:numPr>
      <w:spacing w:after="160"/>
    </w:pPr>
    <w:rPr>
      <w:rFonts w:asciiTheme="minorHAnsi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15FD0"/>
    <w:rPr>
      <w:rFonts w:eastAsiaTheme="minorEastAsia"/>
      <w:color w:val="5A5A5A" w:themeColor="text1" w:themeTint="A5"/>
      <w:spacing w:val="15"/>
      <w:sz w:val="22"/>
      <w:szCs w:val="22"/>
      <w:lang w:val="en-US" w:eastAsia="en-IN"/>
    </w:rPr>
  </w:style>
  <w:style w:type="table" w:styleId="TableGrid">
    <w:name w:val="Table Grid"/>
    <w:basedOn w:val="TableNormal"/>
    <w:uiPriority w:val="39"/>
    <w:rsid w:val="00B16A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221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1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1C1"/>
    <w:rPr>
      <w:rFonts w:ascii="Courier" w:eastAsiaTheme="minorEastAsia" w:hAnsi="Courier"/>
      <w:sz w:val="20"/>
      <w:szCs w:val="20"/>
      <w:lang w:val="en-US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1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1C1"/>
    <w:rPr>
      <w:rFonts w:ascii="Courier" w:eastAsiaTheme="minorEastAsia" w:hAnsi="Courier"/>
      <w:b/>
      <w:bCs/>
      <w:sz w:val="20"/>
      <w:szCs w:val="20"/>
      <w:lang w:val="en-US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1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1C1"/>
    <w:rPr>
      <w:rFonts w:ascii="Times New Roman" w:eastAsiaTheme="minorEastAsia" w:hAnsi="Times New Roman" w:cs="Times New Roman"/>
      <w:sz w:val="18"/>
      <w:szCs w:val="18"/>
      <w:lang w:val="en-US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6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3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9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0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8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6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5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openxmlformats.org/officeDocument/2006/relationships/image" Target="media/image23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35" Type="http://schemas.openxmlformats.org/officeDocument/2006/relationships/image" Target="media/image21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39" Type="http://schemas.openxmlformats.org/officeDocument/2006/relationships/fontTable" Target="fontTable.xml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42" Type="http://schemas.openxmlformats.org/officeDocument/2006/relationships/footer" Target="footer1.xml"/><Relationship Id="rId4" Type="http://schemas.microsoft.com/office/2007/relationships/stylesWithEffects" Target="stylesWithEffects.xml"/><Relationship Id="rId41" Type="http://schemas.openxmlformats.org/officeDocument/2006/relationships/header" Target="header1.xml"/><Relationship Id="rId44" Type="http://schemas.openxmlformats.org/officeDocument/2006/relationships/hyperlink" Target="http://www.linkedin.com/in/gecezeeshan" TargetMode="External"/><Relationship Id="rId45" Type="http://schemas.openxmlformats.org/officeDocument/2006/relationships/hyperlink" Target="http://www.github.com/gecezeeshan" TargetMode="External"/></Relationships>
</file>

<file path=word/_rels/fontTable.xml.rels><?xml version='1.0' encoding='UTF-8' standalone='yes'?>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9" Type="http://schemas.openxmlformats.org/officeDocument/2006/relationships/font" Target="fonts/font39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42" Type="http://schemas.openxmlformats.org/officeDocument/2006/relationships/font" Target="fonts/font42.odttf"/><Relationship Id="rId47" Type="http://schemas.openxmlformats.org/officeDocument/2006/relationships/font" Target="fonts/font47.odttf"/><Relationship Id="rId50" Type="http://schemas.openxmlformats.org/officeDocument/2006/relationships/font" Target="fonts/font50.odttf"/><Relationship Id="rId55" Type="http://schemas.openxmlformats.org/officeDocument/2006/relationships/font" Target="fonts/font55.odttf"/><Relationship Id="rId63" Type="http://schemas.openxmlformats.org/officeDocument/2006/relationships/font" Target="fonts/font63.odttf"/><Relationship Id="rId68" Type="http://schemas.openxmlformats.org/officeDocument/2006/relationships/font" Target="fonts/font68.odttf"/><Relationship Id="rId7" Type="http://schemas.openxmlformats.org/officeDocument/2006/relationships/font" Target="fonts/font7.odttf"/><Relationship Id="rId71" Type="http://schemas.openxmlformats.org/officeDocument/2006/relationships/font" Target="fonts/font71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9" Type="http://schemas.openxmlformats.org/officeDocument/2006/relationships/font" Target="fonts/font29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37" Type="http://schemas.openxmlformats.org/officeDocument/2006/relationships/font" Target="fonts/font37.odttf"/><Relationship Id="rId40" Type="http://schemas.openxmlformats.org/officeDocument/2006/relationships/font" Target="fonts/font40.odttf"/><Relationship Id="rId45" Type="http://schemas.openxmlformats.org/officeDocument/2006/relationships/font" Target="fonts/font45.odttf"/><Relationship Id="rId53" Type="http://schemas.openxmlformats.org/officeDocument/2006/relationships/font" Target="fonts/font53.odttf"/><Relationship Id="rId58" Type="http://schemas.openxmlformats.org/officeDocument/2006/relationships/font" Target="fonts/font58.odttf"/><Relationship Id="rId66" Type="http://schemas.openxmlformats.org/officeDocument/2006/relationships/font" Target="fonts/font66.odttf"/><Relationship Id="rId74" Type="http://schemas.openxmlformats.org/officeDocument/2006/relationships/font" Target="fonts/font7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49" Type="http://schemas.openxmlformats.org/officeDocument/2006/relationships/font" Target="fonts/font49.odttf"/><Relationship Id="rId57" Type="http://schemas.openxmlformats.org/officeDocument/2006/relationships/font" Target="fonts/font57.odttf"/><Relationship Id="rId61" Type="http://schemas.openxmlformats.org/officeDocument/2006/relationships/font" Target="fonts/font61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4" Type="http://schemas.openxmlformats.org/officeDocument/2006/relationships/font" Target="fonts/font44.odttf"/><Relationship Id="rId52" Type="http://schemas.openxmlformats.org/officeDocument/2006/relationships/font" Target="fonts/font52.odttf"/><Relationship Id="rId60" Type="http://schemas.openxmlformats.org/officeDocument/2006/relationships/font" Target="fonts/font60.odttf"/><Relationship Id="rId65" Type="http://schemas.openxmlformats.org/officeDocument/2006/relationships/font" Target="fonts/font65.odttf"/><Relationship Id="rId73" Type="http://schemas.openxmlformats.org/officeDocument/2006/relationships/font" Target="fonts/font73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43" Type="http://schemas.openxmlformats.org/officeDocument/2006/relationships/font" Target="fonts/font43.odttf"/><Relationship Id="rId48" Type="http://schemas.openxmlformats.org/officeDocument/2006/relationships/font" Target="fonts/font48.odttf"/><Relationship Id="rId56" Type="http://schemas.openxmlformats.org/officeDocument/2006/relationships/font" Target="fonts/font56.odttf"/><Relationship Id="rId64" Type="http://schemas.openxmlformats.org/officeDocument/2006/relationships/font" Target="fonts/font64.odttf"/><Relationship Id="rId69" Type="http://schemas.openxmlformats.org/officeDocument/2006/relationships/font" Target="fonts/font69.odttf"/><Relationship Id="rId8" Type="http://schemas.openxmlformats.org/officeDocument/2006/relationships/font" Target="fonts/font8.odttf"/><Relationship Id="rId51" Type="http://schemas.openxmlformats.org/officeDocument/2006/relationships/font" Target="fonts/font51.odttf"/><Relationship Id="rId72" Type="http://schemas.openxmlformats.org/officeDocument/2006/relationships/font" Target="fonts/font72.odttf"/><Relationship Id="rId3" Type="http://schemas.openxmlformats.org/officeDocument/2006/relationships/font" Target="fonts/font3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38" Type="http://schemas.openxmlformats.org/officeDocument/2006/relationships/font" Target="fonts/font38.odttf"/><Relationship Id="rId46" Type="http://schemas.openxmlformats.org/officeDocument/2006/relationships/font" Target="fonts/font46.odttf"/><Relationship Id="rId59" Type="http://schemas.openxmlformats.org/officeDocument/2006/relationships/font" Target="fonts/font59.odttf"/><Relationship Id="rId67" Type="http://schemas.openxmlformats.org/officeDocument/2006/relationships/font" Target="fonts/font67.odttf"/><Relationship Id="rId20" Type="http://schemas.openxmlformats.org/officeDocument/2006/relationships/font" Target="fonts/font20.odttf"/><Relationship Id="rId41" Type="http://schemas.openxmlformats.org/officeDocument/2006/relationships/font" Target="fonts/font41.odttf"/><Relationship Id="rId54" Type="http://schemas.openxmlformats.org/officeDocument/2006/relationships/font" Target="fonts/font54.odttf"/><Relationship Id="rId62" Type="http://schemas.openxmlformats.org/officeDocument/2006/relationships/font" Target="fonts/font62.odttf"/><Relationship Id="rId70" Type="http://schemas.openxmlformats.org/officeDocument/2006/relationships/font" Target="fonts/font70.odttf"/><Relationship Id="rId1" Type="http://schemas.openxmlformats.org/officeDocument/2006/relationships/font" Target="fonts/font1.odttf"/><Relationship Id="rId6" Type="http://schemas.openxmlformats.org/officeDocument/2006/relationships/font" Target="fonts/font6.odttf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6B780-0C84-4B60-B84C-C1D6B1332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802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AnoX</cp:lastModifiedBy>
  <cp:revision>8</cp:revision>
  <cp:lastPrinted>2020-07-28T08:32:00Z</cp:lastPrinted>
  <dcterms:created xsi:type="dcterms:W3CDTF">2020-07-28T08:25:00Z</dcterms:created>
  <dcterms:modified xsi:type="dcterms:W3CDTF">2020-07-29T08:00:00Z</dcterms:modified>
</cp:coreProperties>
</file>